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A3E" w:rsidRDefault="00A15A3E" w:rsidP="00A15A3E">
      <w:r>
        <w:t>Personnummer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44"/>
      </w:tblGrid>
      <w:tr w:rsidR="00A15A3E" w:rsidTr="00A15A3E">
        <w:trPr>
          <w:trHeight w:val="360"/>
        </w:trPr>
        <w:tc>
          <w:tcPr>
            <w:tcW w:w="4644" w:type="dxa"/>
          </w:tcPr>
          <w:p w:rsidR="00A15A3E" w:rsidRPr="00922829" w:rsidRDefault="00A15A3E" w:rsidP="008C1E98">
            <w:pPr>
              <w:rPr>
                <w:sz w:val="24"/>
                <w:szCs w:val="24"/>
              </w:rPr>
            </w:pPr>
          </w:p>
        </w:tc>
      </w:tr>
    </w:tbl>
    <w:p w:rsidR="00A15A3E" w:rsidRDefault="00A15A3E" w:rsidP="00A15A3E">
      <w:r>
        <w:t>Namn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44"/>
      </w:tblGrid>
      <w:tr w:rsidR="00A15A3E" w:rsidTr="00A15A3E">
        <w:trPr>
          <w:trHeight w:val="360"/>
        </w:trPr>
        <w:tc>
          <w:tcPr>
            <w:tcW w:w="4644" w:type="dxa"/>
          </w:tcPr>
          <w:p w:rsidR="00A15A3E" w:rsidRPr="00922829" w:rsidRDefault="00A15A3E" w:rsidP="008C1E98">
            <w:pPr>
              <w:rPr>
                <w:sz w:val="24"/>
                <w:szCs w:val="24"/>
              </w:rPr>
            </w:pPr>
          </w:p>
        </w:tc>
      </w:tr>
    </w:tbl>
    <w:p w:rsidR="00A15A3E" w:rsidRDefault="00A15A3E" w:rsidP="00A15A3E">
      <w:r>
        <w:t>Gatuadress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44"/>
      </w:tblGrid>
      <w:tr w:rsidR="00A15A3E" w:rsidTr="00A15A3E">
        <w:trPr>
          <w:trHeight w:val="360"/>
        </w:trPr>
        <w:tc>
          <w:tcPr>
            <w:tcW w:w="4644" w:type="dxa"/>
          </w:tcPr>
          <w:p w:rsidR="00A15A3E" w:rsidRPr="00922829" w:rsidRDefault="00A15A3E" w:rsidP="008C1E98">
            <w:pPr>
              <w:rPr>
                <w:sz w:val="24"/>
                <w:szCs w:val="24"/>
              </w:rPr>
            </w:pPr>
          </w:p>
        </w:tc>
      </w:tr>
    </w:tbl>
    <w:p w:rsidR="00A15A3E" w:rsidRDefault="0068456D" w:rsidP="00A15A3E">
      <w:r>
        <w:t>Postadress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44"/>
      </w:tblGrid>
      <w:tr w:rsidR="00A15A3E" w:rsidTr="00A15A3E">
        <w:trPr>
          <w:trHeight w:val="360"/>
        </w:trPr>
        <w:tc>
          <w:tcPr>
            <w:tcW w:w="4644" w:type="dxa"/>
          </w:tcPr>
          <w:p w:rsidR="00A15A3E" w:rsidRPr="00922829" w:rsidRDefault="00A15A3E" w:rsidP="008C1E98">
            <w:pPr>
              <w:rPr>
                <w:sz w:val="24"/>
                <w:szCs w:val="24"/>
              </w:rPr>
            </w:pPr>
          </w:p>
        </w:tc>
      </w:tr>
    </w:tbl>
    <w:p w:rsidR="0068456D" w:rsidRDefault="0068456D" w:rsidP="0068456D"/>
    <w:p w:rsidR="00A15A3E" w:rsidRDefault="0068456D" w:rsidP="00A15A3E">
      <w:r>
        <w:t>Önskar ersättningen utbetald till</w:t>
      </w:r>
    </w:p>
    <w:p w:rsidR="00A15A3E" w:rsidRDefault="00461CCF" w:rsidP="00A15A3E">
      <w:r>
        <w:t>Bankn</w:t>
      </w:r>
      <w:r w:rsidR="00A15A3E">
        <w:t>amn+ Clearingnumnmer+Kontonumme</w:t>
      </w:r>
      <w:r>
        <w:t>r</w:t>
      </w:r>
      <w:r w:rsidR="00A15A3E">
        <w:t xml:space="preserve">           Plusgiro/Bankgiro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15A3E" w:rsidTr="00A15A3E">
        <w:trPr>
          <w:trHeight w:val="370"/>
        </w:trPr>
        <w:tc>
          <w:tcPr>
            <w:tcW w:w="4606" w:type="dxa"/>
          </w:tcPr>
          <w:p w:rsidR="00A15A3E" w:rsidRPr="00922829" w:rsidRDefault="00A15A3E" w:rsidP="0068456D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A15A3E" w:rsidRDefault="00A15A3E" w:rsidP="0068456D"/>
        </w:tc>
      </w:tr>
    </w:tbl>
    <w:p w:rsidR="0068456D" w:rsidRPr="00461CCF" w:rsidRDefault="0068456D" w:rsidP="0068456D"/>
    <w:p w:rsidR="00A15A3E" w:rsidRPr="00461CCF" w:rsidRDefault="00461CCF" w:rsidP="0068456D">
      <w:r w:rsidRPr="00461CCF">
        <w:tab/>
      </w:r>
      <w:r w:rsidRPr="00461CCF">
        <w:tab/>
      </w:r>
      <w:r w:rsidRPr="00461CCF">
        <w:tab/>
      </w:r>
      <w:r w:rsidRPr="00461CCF">
        <w:tab/>
      </w:r>
      <w:r w:rsidRPr="00461CCF">
        <w:tab/>
      </w:r>
      <w:r w:rsidRPr="00461CCF">
        <w:tab/>
        <w:t xml:space="preserve">   18,50kr/mil</w:t>
      </w:r>
    </w:p>
    <w:tbl>
      <w:tblPr>
        <w:tblStyle w:val="Ljustrutnt"/>
        <w:tblW w:w="0" w:type="auto"/>
        <w:tblLook w:val="0640" w:firstRow="0" w:lastRow="1" w:firstColumn="0" w:lastColumn="0" w:noHBand="1" w:noVBand="1"/>
      </w:tblPr>
      <w:tblGrid>
        <w:gridCol w:w="1242"/>
        <w:gridCol w:w="5670"/>
        <w:gridCol w:w="1134"/>
        <w:gridCol w:w="1166"/>
      </w:tblGrid>
      <w:tr w:rsidR="0068456D" w:rsidTr="000A36A7">
        <w:tc>
          <w:tcPr>
            <w:tcW w:w="1242" w:type="dxa"/>
          </w:tcPr>
          <w:p w:rsidR="0068456D" w:rsidRDefault="0068456D" w:rsidP="0068456D">
            <w:r>
              <w:t>Datum</w:t>
            </w:r>
          </w:p>
        </w:tc>
        <w:tc>
          <w:tcPr>
            <w:tcW w:w="5670" w:type="dxa"/>
          </w:tcPr>
          <w:p w:rsidR="0068456D" w:rsidRDefault="0068456D" w:rsidP="0068456D">
            <w:r>
              <w:t>Resans ändam</w:t>
            </w:r>
            <w:r w:rsidR="008917CB">
              <w:t>ål/Övriga utlägg</w:t>
            </w:r>
          </w:p>
        </w:tc>
        <w:tc>
          <w:tcPr>
            <w:tcW w:w="1134" w:type="dxa"/>
          </w:tcPr>
          <w:p w:rsidR="0068456D" w:rsidRDefault="0068456D" w:rsidP="0068456D">
            <w:r>
              <w:t>Antal mil</w:t>
            </w:r>
          </w:p>
        </w:tc>
        <w:tc>
          <w:tcPr>
            <w:tcW w:w="1166" w:type="dxa"/>
          </w:tcPr>
          <w:p w:rsidR="0068456D" w:rsidRDefault="0068456D" w:rsidP="0068456D">
            <w:r>
              <w:t>Kronor</w:t>
            </w:r>
          </w:p>
        </w:tc>
      </w:tr>
      <w:tr w:rsidR="0068456D" w:rsidTr="000A36A7">
        <w:trPr>
          <w:trHeight w:val="390"/>
        </w:trPr>
        <w:tc>
          <w:tcPr>
            <w:tcW w:w="1242" w:type="dxa"/>
          </w:tcPr>
          <w:p w:rsidR="0068456D" w:rsidRDefault="0068456D" w:rsidP="0068456D"/>
        </w:tc>
        <w:tc>
          <w:tcPr>
            <w:tcW w:w="5670" w:type="dxa"/>
          </w:tcPr>
          <w:p w:rsidR="0068456D" w:rsidRDefault="0068456D" w:rsidP="0068456D"/>
        </w:tc>
        <w:tc>
          <w:tcPr>
            <w:tcW w:w="1134" w:type="dxa"/>
          </w:tcPr>
          <w:p w:rsidR="0068456D" w:rsidRDefault="0068456D" w:rsidP="0068456D"/>
        </w:tc>
        <w:tc>
          <w:tcPr>
            <w:tcW w:w="1166" w:type="dxa"/>
          </w:tcPr>
          <w:p w:rsidR="0068456D" w:rsidRDefault="0068456D" w:rsidP="0068456D"/>
        </w:tc>
      </w:tr>
      <w:tr w:rsidR="0068456D" w:rsidTr="000A36A7">
        <w:trPr>
          <w:trHeight w:val="396"/>
        </w:trPr>
        <w:tc>
          <w:tcPr>
            <w:tcW w:w="1242" w:type="dxa"/>
          </w:tcPr>
          <w:p w:rsidR="0068456D" w:rsidRDefault="0068456D" w:rsidP="0068456D"/>
        </w:tc>
        <w:tc>
          <w:tcPr>
            <w:tcW w:w="5670" w:type="dxa"/>
          </w:tcPr>
          <w:p w:rsidR="0068456D" w:rsidRDefault="0068456D" w:rsidP="0068456D"/>
        </w:tc>
        <w:tc>
          <w:tcPr>
            <w:tcW w:w="1134" w:type="dxa"/>
          </w:tcPr>
          <w:p w:rsidR="0068456D" w:rsidRDefault="0068456D" w:rsidP="0068456D"/>
        </w:tc>
        <w:tc>
          <w:tcPr>
            <w:tcW w:w="1166" w:type="dxa"/>
          </w:tcPr>
          <w:p w:rsidR="0068456D" w:rsidRDefault="0068456D" w:rsidP="0068456D"/>
        </w:tc>
      </w:tr>
      <w:tr w:rsidR="0068456D" w:rsidTr="000A36A7">
        <w:trPr>
          <w:trHeight w:val="415"/>
        </w:trPr>
        <w:tc>
          <w:tcPr>
            <w:tcW w:w="1242" w:type="dxa"/>
          </w:tcPr>
          <w:p w:rsidR="0068456D" w:rsidRDefault="0068456D" w:rsidP="0068456D"/>
        </w:tc>
        <w:tc>
          <w:tcPr>
            <w:tcW w:w="5670" w:type="dxa"/>
          </w:tcPr>
          <w:p w:rsidR="0068456D" w:rsidRDefault="0068456D" w:rsidP="0068456D"/>
        </w:tc>
        <w:tc>
          <w:tcPr>
            <w:tcW w:w="1134" w:type="dxa"/>
          </w:tcPr>
          <w:p w:rsidR="0068456D" w:rsidRDefault="0068456D" w:rsidP="0068456D"/>
        </w:tc>
        <w:tc>
          <w:tcPr>
            <w:tcW w:w="1166" w:type="dxa"/>
          </w:tcPr>
          <w:p w:rsidR="0068456D" w:rsidRDefault="0068456D" w:rsidP="0068456D"/>
        </w:tc>
      </w:tr>
      <w:tr w:rsidR="0068456D" w:rsidTr="000A36A7">
        <w:trPr>
          <w:trHeight w:val="407"/>
        </w:trPr>
        <w:tc>
          <w:tcPr>
            <w:tcW w:w="1242" w:type="dxa"/>
          </w:tcPr>
          <w:p w:rsidR="0068456D" w:rsidRDefault="0068456D" w:rsidP="0068456D"/>
        </w:tc>
        <w:tc>
          <w:tcPr>
            <w:tcW w:w="5670" w:type="dxa"/>
          </w:tcPr>
          <w:p w:rsidR="0068456D" w:rsidRDefault="0068456D" w:rsidP="0068456D"/>
        </w:tc>
        <w:tc>
          <w:tcPr>
            <w:tcW w:w="1134" w:type="dxa"/>
          </w:tcPr>
          <w:p w:rsidR="0068456D" w:rsidRDefault="0068456D" w:rsidP="0068456D"/>
        </w:tc>
        <w:tc>
          <w:tcPr>
            <w:tcW w:w="1166" w:type="dxa"/>
          </w:tcPr>
          <w:p w:rsidR="0068456D" w:rsidRDefault="0068456D" w:rsidP="0068456D"/>
        </w:tc>
      </w:tr>
      <w:tr w:rsidR="0068456D" w:rsidTr="000A36A7">
        <w:trPr>
          <w:trHeight w:val="400"/>
        </w:trPr>
        <w:tc>
          <w:tcPr>
            <w:tcW w:w="1242" w:type="dxa"/>
          </w:tcPr>
          <w:p w:rsidR="0068456D" w:rsidRDefault="0068456D" w:rsidP="0068456D"/>
        </w:tc>
        <w:tc>
          <w:tcPr>
            <w:tcW w:w="5670" w:type="dxa"/>
          </w:tcPr>
          <w:p w:rsidR="0068456D" w:rsidRDefault="0068456D" w:rsidP="0068456D"/>
        </w:tc>
        <w:tc>
          <w:tcPr>
            <w:tcW w:w="1134" w:type="dxa"/>
          </w:tcPr>
          <w:p w:rsidR="0068456D" w:rsidRDefault="0068456D" w:rsidP="0068456D"/>
        </w:tc>
        <w:tc>
          <w:tcPr>
            <w:tcW w:w="1166" w:type="dxa"/>
          </w:tcPr>
          <w:p w:rsidR="0068456D" w:rsidRDefault="0068456D" w:rsidP="0068456D"/>
        </w:tc>
      </w:tr>
      <w:tr w:rsidR="0068456D" w:rsidTr="000A36A7">
        <w:trPr>
          <w:trHeight w:val="406"/>
        </w:trPr>
        <w:tc>
          <w:tcPr>
            <w:tcW w:w="1242" w:type="dxa"/>
          </w:tcPr>
          <w:p w:rsidR="0068456D" w:rsidRDefault="0068456D" w:rsidP="0068456D"/>
        </w:tc>
        <w:tc>
          <w:tcPr>
            <w:tcW w:w="5670" w:type="dxa"/>
          </w:tcPr>
          <w:p w:rsidR="0068456D" w:rsidRDefault="0068456D" w:rsidP="0068456D"/>
        </w:tc>
        <w:tc>
          <w:tcPr>
            <w:tcW w:w="1134" w:type="dxa"/>
          </w:tcPr>
          <w:p w:rsidR="0068456D" w:rsidRDefault="0068456D" w:rsidP="0068456D"/>
        </w:tc>
        <w:tc>
          <w:tcPr>
            <w:tcW w:w="1166" w:type="dxa"/>
          </w:tcPr>
          <w:p w:rsidR="0068456D" w:rsidRDefault="0068456D" w:rsidP="0068456D"/>
        </w:tc>
      </w:tr>
      <w:tr w:rsidR="0068456D" w:rsidTr="000A36A7">
        <w:trPr>
          <w:trHeight w:val="411"/>
        </w:trPr>
        <w:tc>
          <w:tcPr>
            <w:tcW w:w="1242" w:type="dxa"/>
          </w:tcPr>
          <w:p w:rsidR="0068456D" w:rsidRDefault="0068456D" w:rsidP="0068456D"/>
        </w:tc>
        <w:tc>
          <w:tcPr>
            <w:tcW w:w="5670" w:type="dxa"/>
          </w:tcPr>
          <w:p w:rsidR="0068456D" w:rsidRDefault="0068456D" w:rsidP="0068456D"/>
        </w:tc>
        <w:tc>
          <w:tcPr>
            <w:tcW w:w="1134" w:type="dxa"/>
          </w:tcPr>
          <w:p w:rsidR="0068456D" w:rsidRDefault="0068456D" w:rsidP="0068456D"/>
        </w:tc>
        <w:tc>
          <w:tcPr>
            <w:tcW w:w="1166" w:type="dxa"/>
          </w:tcPr>
          <w:p w:rsidR="0068456D" w:rsidRDefault="0068456D" w:rsidP="0068456D"/>
        </w:tc>
      </w:tr>
      <w:tr w:rsidR="0068456D" w:rsidTr="000A36A7">
        <w:trPr>
          <w:trHeight w:val="403"/>
        </w:trPr>
        <w:tc>
          <w:tcPr>
            <w:tcW w:w="1242" w:type="dxa"/>
          </w:tcPr>
          <w:p w:rsidR="0068456D" w:rsidRDefault="0068456D" w:rsidP="0068456D"/>
        </w:tc>
        <w:tc>
          <w:tcPr>
            <w:tcW w:w="5670" w:type="dxa"/>
          </w:tcPr>
          <w:p w:rsidR="0068456D" w:rsidRDefault="0068456D" w:rsidP="0068456D"/>
        </w:tc>
        <w:tc>
          <w:tcPr>
            <w:tcW w:w="1134" w:type="dxa"/>
          </w:tcPr>
          <w:p w:rsidR="0068456D" w:rsidRDefault="0068456D" w:rsidP="0068456D"/>
        </w:tc>
        <w:tc>
          <w:tcPr>
            <w:tcW w:w="1166" w:type="dxa"/>
          </w:tcPr>
          <w:p w:rsidR="0068456D" w:rsidRDefault="0068456D" w:rsidP="0068456D"/>
        </w:tc>
      </w:tr>
      <w:tr w:rsidR="0068456D" w:rsidTr="000A36A7">
        <w:trPr>
          <w:trHeight w:val="402"/>
        </w:trPr>
        <w:tc>
          <w:tcPr>
            <w:tcW w:w="1242" w:type="dxa"/>
          </w:tcPr>
          <w:p w:rsidR="0068456D" w:rsidRDefault="0068456D" w:rsidP="0068456D"/>
        </w:tc>
        <w:tc>
          <w:tcPr>
            <w:tcW w:w="5670" w:type="dxa"/>
          </w:tcPr>
          <w:p w:rsidR="0068456D" w:rsidRDefault="0068456D" w:rsidP="0068456D"/>
        </w:tc>
        <w:tc>
          <w:tcPr>
            <w:tcW w:w="1134" w:type="dxa"/>
          </w:tcPr>
          <w:p w:rsidR="0068456D" w:rsidRDefault="0068456D" w:rsidP="0068456D"/>
        </w:tc>
        <w:tc>
          <w:tcPr>
            <w:tcW w:w="1166" w:type="dxa"/>
          </w:tcPr>
          <w:p w:rsidR="0068456D" w:rsidRDefault="0068456D" w:rsidP="0068456D"/>
        </w:tc>
      </w:tr>
      <w:tr w:rsidR="0068456D" w:rsidTr="000A36A7">
        <w:trPr>
          <w:trHeight w:val="408"/>
        </w:trPr>
        <w:tc>
          <w:tcPr>
            <w:tcW w:w="1242" w:type="dxa"/>
          </w:tcPr>
          <w:p w:rsidR="0068456D" w:rsidRDefault="0068456D" w:rsidP="0068456D"/>
        </w:tc>
        <w:tc>
          <w:tcPr>
            <w:tcW w:w="5670" w:type="dxa"/>
          </w:tcPr>
          <w:p w:rsidR="0068456D" w:rsidRDefault="0068456D" w:rsidP="0068456D"/>
        </w:tc>
        <w:tc>
          <w:tcPr>
            <w:tcW w:w="1134" w:type="dxa"/>
          </w:tcPr>
          <w:p w:rsidR="0068456D" w:rsidRDefault="0068456D" w:rsidP="0068456D"/>
        </w:tc>
        <w:tc>
          <w:tcPr>
            <w:tcW w:w="1166" w:type="dxa"/>
          </w:tcPr>
          <w:p w:rsidR="0068456D" w:rsidRDefault="0068456D" w:rsidP="0068456D"/>
        </w:tc>
      </w:tr>
      <w:tr w:rsidR="0068456D" w:rsidTr="000A36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tcW w:w="1242" w:type="dxa"/>
          </w:tcPr>
          <w:p w:rsidR="0068456D" w:rsidRDefault="0068456D" w:rsidP="0068456D">
            <w:r>
              <w:t>Summa</w:t>
            </w:r>
          </w:p>
        </w:tc>
        <w:tc>
          <w:tcPr>
            <w:tcW w:w="5670" w:type="dxa"/>
          </w:tcPr>
          <w:p w:rsidR="0068456D" w:rsidRDefault="0068456D" w:rsidP="0068456D"/>
        </w:tc>
        <w:tc>
          <w:tcPr>
            <w:tcW w:w="1134" w:type="dxa"/>
          </w:tcPr>
          <w:p w:rsidR="0068456D" w:rsidRDefault="0068456D" w:rsidP="0068456D"/>
        </w:tc>
        <w:tc>
          <w:tcPr>
            <w:tcW w:w="1166" w:type="dxa"/>
          </w:tcPr>
          <w:p w:rsidR="0068456D" w:rsidRDefault="0068456D" w:rsidP="0068456D"/>
        </w:tc>
      </w:tr>
    </w:tbl>
    <w:p w:rsidR="0068456D" w:rsidRDefault="0068456D" w:rsidP="0068456D"/>
    <w:p w:rsidR="00A15A3E" w:rsidRDefault="0068456D" w:rsidP="0068456D">
      <w:r>
        <w:t>Datum och Underskrift</w:t>
      </w:r>
      <w:r>
        <w:tab/>
      </w:r>
      <w:r>
        <w:tab/>
      </w:r>
      <w:r>
        <w:tab/>
      </w:r>
      <w:r>
        <w:tab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912"/>
      </w:tblGrid>
      <w:tr w:rsidR="00A15A3E" w:rsidTr="00461CCF">
        <w:trPr>
          <w:trHeight w:val="519"/>
        </w:trPr>
        <w:tc>
          <w:tcPr>
            <w:tcW w:w="6912" w:type="dxa"/>
          </w:tcPr>
          <w:p w:rsidR="00A15A3E" w:rsidRDefault="00A15A3E" w:rsidP="0068456D"/>
        </w:tc>
      </w:tr>
    </w:tbl>
    <w:p w:rsidR="00A15A3E" w:rsidRDefault="00A15A3E" w:rsidP="0068456D"/>
    <w:p w:rsidR="0068456D" w:rsidRDefault="0068456D" w:rsidP="0068456D">
      <w:r>
        <w:t>Attest och Utbetald Datum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912"/>
      </w:tblGrid>
      <w:tr w:rsidR="00A15A3E" w:rsidTr="00461CCF">
        <w:trPr>
          <w:trHeight w:val="484"/>
        </w:trPr>
        <w:tc>
          <w:tcPr>
            <w:tcW w:w="6912" w:type="dxa"/>
          </w:tcPr>
          <w:p w:rsidR="00A15A3E" w:rsidRDefault="00A15A3E" w:rsidP="0068456D"/>
        </w:tc>
      </w:tr>
    </w:tbl>
    <w:p w:rsidR="00A15A3E" w:rsidRDefault="00A15A3E" w:rsidP="00A15A3E"/>
    <w:sectPr w:rsidR="00A15A3E" w:rsidSect="00E06A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871" w:rsidRDefault="00155871" w:rsidP="00A15A3E">
      <w:pPr>
        <w:spacing w:line="240" w:lineRule="auto"/>
      </w:pPr>
      <w:r>
        <w:separator/>
      </w:r>
    </w:p>
  </w:endnote>
  <w:endnote w:type="continuationSeparator" w:id="0">
    <w:p w:rsidR="00155871" w:rsidRDefault="00155871" w:rsidP="00A15A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072" w:rsidRDefault="00E8007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CCF" w:rsidRDefault="00461CCF">
    <w:pPr>
      <w:pStyle w:val="Sidfot"/>
    </w:pPr>
    <w:r>
      <w:t>Skickas in till:</w:t>
    </w:r>
  </w:p>
  <w:p w:rsidR="00461CCF" w:rsidRDefault="00461CCF">
    <w:pPr>
      <w:pStyle w:val="Sidfot"/>
    </w:pPr>
    <w:r>
      <w:t>Upplands Skidförbund</w:t>
    </w:r>
  </w:p>
  <w:p w:rsidR="00E80072" w:rsidRDefault="00E80072">
    <w:pPr>
      <w:pStyle w:val="Sidfot"/>
    </w:pPr>
    <w:r>
      <w:t>Sten Johansson</w:t>
    </w:r>
  </w:p>
  <w:p w:rsidR="00E80072" w:rsidRDefault="00E80072">
    <w:pPr>
      <w:pStyle w:val="Sidfot"/>
    </w:pPr>
    <w:r>
      <w:t>Exarbyvägen 3</w:t>
    </w:r>
  </w:p>
  <w:p w:rsidR="00461CCF" w:rsidRDefault="00E80072">
    <w:pPr>
      <w:pStyle w:val="Sidfot"/>
    </w:pPr>
    <w:r>
      <w:t>748 96 Tobo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072" w:rsidRDefault="00E8007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871" w:rsidRDefault="00155871" w:rsidP="00A15A3E">
      <w:pPr>
        <w:spacing w:line="240" w:lineRule="auto"/>
      </w:pPr>
      <w:r>
        <w:separator/>
      </w:r>
    </w:p>
  </w:footnote>
  <w:footnote w:type="continuationSeparator" w:id="0">
    <w:p w:rsidR="00155871" w:rsidRDefault="00155871" w:rsidP="00A15A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072" w:rsidRDefault="00E8007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CCF" w:rsidRDefault="00461CCF" w:rsidP="00461CCF">
    <w:pPr>
      <w:pStyle w:val="Rubrik1"/>
      <w:spacing w:before="0" w:line="240" w:lineRule="auto"/>
    </w:pPr>
    <w:r>
      <w:t>Upplands Skidförbund</w:t>
    </w:r>
  </w:p>
  <w:p w:rsidR="00A15A3E" w:rsidRDefault="00A15A3E" w:rsidP="00461CCF">
    <w:pPr>
      <w:pStyle w:val="Rubrik1"/>
      <w:spacing w:before="0" w:line="240" w:lineRule="auto"/>
    </w:pPr>
    <w:r>
      <w:t>RESERÄKNING/MILERSÄTTNING</w:t>
    </w:r>
  </w:p>
  <w:p w:rsidR="00A15A3E" w:rsidRDefault="00A15A3E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072" w:rsidRDefault="00E80072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6D"/>
    <w:rsid w:val="000A36A7"/>
    <w:rsid w:val="00155871"/>
    <w:rsid w:val="003312E9"/>
    <w:rsid w:val="00461CCF"/>
    <w:rsid w:val="005D0411"/>
    <w:rsid w:val="0068456D"/>
    <w:rsid w:val="008917CB"/>
    <w:rsid w:val="00922829"/>
    <w:rsid w:val="009E0EED"/>
    <w:rsid w:val="00A15A3E"/>
    <w:rsid w:val="00AB3220"/>
    <w:rsid w:val="00E06A11"/>
    <w:rsid w:val="00E8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C3959B"/>
  <w15:docId w15:val="{C0A62C13-801A-4FFF-9E65-339B7E18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06A11"/>
  </w:style>
  <w:style w:type="paragraph" w:styleId="Rubrik1">
    <w:name w:val="heading 1"/>
    <w:basedOn w:val="Normal"/>
    <w:next w:val="Normal"/>
    <w:link w:val="Rubrik1Char"/>
    <w:uiPriority w:val="9"/>
    <w:qFormat/>
    <w:rsid w:val="00684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845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trutnt">
    <w:name w:val="Light Grid"/>
    <w:basedOn w:val="Normaltabell"/>
    <w:uiPriority w:val="62"/>
    <w:rsid w:val="0068456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Rubrik1Char">
    <w:name w:val="Rubrik 1 Char"/>
    <w:basedOn w:val="Standardstycketeckensnitt"/>
    <w:link w:val="Rubrik1"/>
    <w:uiPriority w:val="9"/>
    <w:rsid w:val="006845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A15A3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15A3E"/>
  </w:style>
  <w:style w:type="paragraph" w:styleId="Sidfot">
    <w:name w:val="footer"/>
    <w:basedOn w:val="Normal"/>
    <w:link w:val="SidfotChar"/>
    <w:uiPriority w:val="99"/>
    <w:unhideWhenUsed/>
    <w:rsid w:val="00A15A3E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15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Holm</dc:creator>
  <cp:lastModifiedBy>1451</cp:lastModifiedBy>
  <cp:revision>4</cp:revision>
  <cp:lastPrinted>2015-04-28T09:53:00Z</cp:lastPrinted>
  <dcterms:created xsi:type="dcterms:W3CDTF">2015-04-28T09:54:00Z</dcterms:created>
  <dcterms:modified xsi:type="dcterms:W3CDTF">2016-03-01T12:18:00Z</dcterms:modified>
</cp:coreProperties>
</file>