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B3BE" w14:textId="77777777" w:rsidR="00CC2FB8" w:rsidRDefault="00CC2FB8">
      <w:pPr>
        <w:pStyle w:val="Title"/>
        <w:spacing w:after="0"/>
        <w:rPr>
          <w:rFonts w:ascii="Arial" w:eastAsia="Arial" w:hAnsi="Arial" w:cs="Arial"/>
          <w:sz w:val="36"/>
          <w:szCs w:val="36"/>
        </w:rPr>
      </w:pPr>
    </w:p>
    <w:p w14:paraId="25685DFC" w14:textId="77777777" w:rsidR="00CC2FB8" w:rsidRDefault="006B60B4">
      <w:pPr>
        <w:pStyle w:val="Title"/>
        <w:rPr>
          <w:b w:val="0"/>
          <w:color w:val="0070C0"/>
          <w:sz w:val="32"/>
          <w:szCs w:val="32"/>
        </w:rPr>
      </w:pPr>
      <w:r>
        <w:rPr>
          <w:rFonts w:ascii="Arial" w:eastAsia="Arial" w:hAnsi="Arial" w:cs="Arial"/>
          <w:b w:val="0"/>
          <w:color w:val="0070C0"/>
          <w:sz w:val="36"/>
          <w:szCs w:val="36"/>
        </w:rPr>
        <w:t>Arbetsbeskrivning distriktslagledare Medelpad</w:t>
      </w:r>
    </w:p>
    <w:p w14:paraId="2FEA5DD8" w14:textId="77777777" w:rsidR="00CC2FB8" w:rsidRDefault="006B60B4" w:rsidP="000A7EFA">
      <w:pPr>
        <w:pStyle w:val="Heading1"/>
        <w:numPr>
          <w:ilvl w:val="0"/>
          <w:numId w:val="0"/>
        </w:numPr>
        <w:ind w:left="720" w:hanging="720"/>
        <w:rPr>
          <w:b w:val="0"/>
          <w:color w:val="0070C0"/>
          <w:sz w:val="32"/>
          <w:szCs w:val="32"/>
        </w:rPr>
      </w:pPr>
      <w:r>
        <w:rPr>
          <w:b w:val="0"/>
          <w:color w:val="0070C0"/>
          <w:sz w:val="32"/>
          <w:szCs w:val="32"/>
        </w:rPr>
        <w:t>Syftet med distriktsverksamheten är att:</w:t>
      </w:r>
    </w:p>
    <w:p w14:paraId="4D1F0461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19" w:line="269" w:lineRule="auto"/>
        <w:ind w:left="880" w:right="180"/>
        <w:rPr>
          <w:color w:val="000000"/>
        </w:rPr>
      </w:pPr>
      <w:r>
        <w:t>s</w:t>
      </w:r>
      <w:r>
        <w:rPr>
          <w:color w:val="000000"/>
        </w:rPr>
        <w:t xml:space="preserve">kapa glädje och gemenskap bland de aktiva </w:t>
      </w:r>
      <w:r>
        <w:t>mellan klubbarna</w:t>
      </w:r>
    </w:p>
    <w:p w14:paraId="39F7E012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69" w:lineRule="auto"/>
        <w:ind w:left="880" w:right="180"/>
        <w:rPr>
          <w:color w:val="000000"/>
        </w:rPr>
      </w:pPr>
      <w:r>
        <w:t>s</w:t>
      </w:r>
      <w:r>
        <w:rPr>
          <w:color w:val="000000"/>
        </w:rPr>
        <w:t xml:space="preserve">kapa </w:t>
      </w:r>
      <w:r>
        <w:t>“</w:t>
      </w:r>
      <w:r>
        <w:rPr>
          <w:color w:val="000000"/>
        </w:rPr>
        <w:t>Medelpadskänsla</w:t>
      </w:r>
      <w:r>
        <w:t>”</w:t>
      </w:r>
      <w:r>
        <w:rPr>
          <w:color w:val="000000"/>
        </w:rPr>
        <w:t xml:space="preserve"> samt att vi agerar som ett </w:t>
      </w:r>
      <w:r>
        <w:t xml:space="preserve">gemensamt </w:t>
      </w:r>
      <w:r>
        <w:rPr>
          <w:color w:val="000000"/>
        </w:rPr>
        <w:t xml:space="preserve"> ”Team” under finalen</w:t>
      </w:r>
    </w:p>
    <w:p w14:paraId="755BDC6A" w14:textId="77777777" w:rsidR="00CC2FB8" w:rsidRDefault="00CC2FB8">
      <w:pPr>
        <w:spacing w:before="15" w:line="220" w:lineRule="auto"/>
        <w:rPr>
          <w:sz w:val="20"/>
          <w:szCs w:val="20"/>
        </w:rPr>
      </w:pPr>
    </w:p>
    <w:p w14:paraId="6023D274" w14:textId="77777777" w:rsidR="00CC2FB8" w:rsidRDefault="006B60B4">
      <w:r>
        <w:t>Medelpads AK tilldelar budget utifrån Medelpads skidförbunds tilldelning och utser distriktslagledare, utifrån förslag från klubbarna för U12-U14-U16.</w:t>
      </w:r>
    </w:p>
    <w:p w14:paraId="594DA765" w14:textId="77777777" w:rsidR="00CC2FB8" w:rsidRDefault="00CC2FB8">
      <w:pPr>
        <w:rPr>
          <w:color w:val="0070C0"/>
          <w:sz w:val="32"/>
          <w:szCs w:val="32"/>
        </w:rPr>
      </w:pPr>
    </w:p>
    <w:p w14:paraId="131BC62E" w14:textId="77777777" w:rsidR="00CC2FB8" w:rsidRDefault="006B60B4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Distriktslagledarens ansvar är att:</w:t>
      </w:r>
    </w:p>
    <w:p w14:paraId="4AC82C26" w14:textId="595ECAE8" w:rsidR="00CC27EA" w:rsidRPr="00CC27EA" w:rsidRDefault="006B60B4" w:rsidP="00CC2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19" w:line="276" w:lineRule="auto"/>
        <w:ind w:left="880" w:right="180"/>
        <w:rPr>
          <w:color w:val="000000"/>
        </w:rPr>
      </w:pPr>
      <w:r>
        <w:t>s</w:t>
      </w:r>
      <w:r>
        <w:rPr>
          <w:color w:val="000000"/>
        </w:rPr>
        <w:t>amarbeta med resp</w:t>
      </w:r>
      <w:r>
        <w:t>ektive</w:t>
      </w:r>
      <w:r>
        <w:rPr>
          <w:color w:val="000000"/>
        </w:rPr>
        <w:t xml:space="preserve"> klubbs </w:t>
      </w:r>
      <w:r>
        <w:t>ledare/tränare,</w:t>
      </w:r>
      <w:r>
        <w:rPr>
          <w:color w:val="000000"/>
        </w:rPr>
        <w:t xml:space="preserve"> samt att kalla till möten</w:t>
      </w:r>
      <w:r>
        <w:t xml:space="preserve"> vid behov</w:t>
      </w:r>
    </w:p>
    <w:p w14:paraId="1631ABF0" w14:textId="0998F021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>t</w:t>
      </w:r>
      <w:r>
        <w:rPr>
          <w:color w:val="000000"/>
        </w:rPr>
        <w:t xml:space="preserve">illsammans med klubbledare/tränare </w:t>
      </w:r>
      <w:r w:rsidR="00E1602B">
        <w:rPr>
          <w:color w:val="000000"/>
        </w:rPr>
        <w:t>ta fram ett förslag på</w:t>
      </w:r>
      <w:r>
        <w:rPr>
          <w:color w:val="000000"/>
        </w:rPr>
        <w:t xml:space="preserve"> hur distriktsbudgeten skall användas</w:t>
      </w:r>
      <w:r w:rsidR="00E1602B">
        <w:rPr>
          <w:color w:val="000000"/>
        </w:rPr>
        <w:t>.</w:t>
      </w:r>
    </w:p>
    <w:p w14:paraId="4B40D90F" w14:textId="6AB52344" w:rsidR="00E1602B" w:rsidRDefault="00E16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rPr>
          <w:color w:val="000000"/>
        </w:rPr>
        <w:t xml:space="preserve">Inhämta godkännande hos Medelpads AK </w:t>
      </w:r>
      <w:r w:rsidR="00045EA1">
        <w:rPr>
          <w:color w:val="000000"/>
        </w:rPr>
        <w:t>gällande användandet av distriktsbudgeten.</w:t>
      </w:r>
    </w:p>
    <w:p w14:paraId="0A9DE431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>vara kontaktlänk mellan distriktet och finalarrangören</w:t>
      </w:r>
    </w:p>
    <w:p w14:paraId="6647E2A5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rPr>
          <w:color w:val="000000"/>
        </w:rPr>
        <w:t>ge fortlöpande finalinformation till åkare och föräldrar</w:t>
      </w:r>
    </w:p>
    <w:p w14:paraId="6ECED2A5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planera för teamaktivitet(er)</w:t>
      </w:r>
    </w:p>
    <w:p w14:paraId="0F73E3B4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rPr>
          <w:color w:val="000000"/>
        </w:rPr>
        <w:t>säkerställa vem som tar med träningsmaterial</w:t>
      </w:r>
      <w:r w:rsidR="0003135F">
        <w:rPr>
          <w:color w:val="000000"/>
        </w:rPr>
        <w:t xml:space="preserve"> till finalerna</w:t>
      </w:r>
    </w:p>
    <w:p w14:paraId="6BF32942" w14:textId="34D8DA82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 xml:space="preserve">säkerställa vem som </w:t>
      </w:r>
      <w:r>
        <w:rPr>
          <w:color w:val="000000"/>
        </w:rPr>
        <w:t xml:space="preserve">bokar träningsmöjlighet i samband med </w:t>
      </w:r>
      <w:r w:rsidR="00CC27EA">
        <w:rPr>
          <w:color w:val="000000"/>
        </w:rPr>
        <w:t>kval/</w:t>
      </w:r>
      <w:bookmarkStart w:id="1" w:name="_GoBack"/>
      <w:bookmarkEnd w:id="1"/>
      <w:r>
        <w:rPr>
          <w:color w:val="000000"/>
        </w:rPr>
        <w:t>finalerna</w:t>
      </w:r>
    </w:p>
    <w:p w14:paraId="6A82C402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>a</w:t>
      </w:r>
      <w:r>
        <w:rPr>
          <w:color w:val="000000"/>
        </w:rPr>
        <w:t>nsvara för samordning av bokning av boende, mat, liftkort etc för hela distriktet inför finaler</w:t>
      </w:r>
    </w:p>
    <w:p w14:paraId="35A66475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>t</w:t>
      </w:r>
      <w:r>
        <w:rPr>
          <w:color w:val="000000"/>
        </w:rPr>
        <w:t xml:space="preserve">illsammans med klubbtränarna utse representant som deltar i lagledarmöten och </w:t>
      </w:r>
      <w:r>
        <w:t>säkerställa att information sprids efter mötet</w:t>
      </w:r>
    </w:p>
    <w:p w14:paraId="4B68AD47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 xml:space="preserve">tillsammans med klubbtränarna utse vem som </w:t>
      </w:r>
      <w:r>
        <w:rPr>
          <w:color w:val="000000"/>
        </w:rPr>
        <w:t>är Medelpads ”protestansvarig</w:t>
      </w:r>
      <w:r>
        <w:t>” (U12, U14)</w:t>
      </w:r>
    </w:p>
    <w:p w14:paraId="09CC4F4B" w14:textId="77777777" w:rsidR="000A7EFA" w:rsidRDefault="006B60B4" w:rsidP="000A7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  <w:rPr>
          <w:color w:val="000000"/>
        </w:rPr>
      </w:pPr>
      <w:r>
        <w:t>skriva</w:t>
      </w:r>
      <w:r>
        <w:rPr>
          <w:color w:val="000000"/>
        </w:rPr>
        <w:t xml:space="preserve"> referat från finaldagarna </w:t>
      </w:r>
      <w:r>
        <w:t>för publicering på MSFs</w:t>
      </w:r>
      <w:r>
        <w:rPr>
          <w:color w:val="000000"/>
        </w:rPr>
        <w:t xml:space="preserve"> hemsida (inom 10dgr efter final)</w:t>
      </w:r>
    </w:p>
    <w:p w14:paraId="7E0AA332" w14:textId="77777777" w:rsidR="000A7EFA" w:rsidRPr="000A7EFA" w:rsidRDefault="000A7EFA" w:rsidP="000A7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0" w:right="180"/>
      </w:pPr>
      <w:r w:rsidRPr="000A7EFA">
        <w:t xml:space="preserve">Samverka tillsammans </w:t>
      </w:r>
      <w:r>
        <w:t>L</w:t>
      </w:r>
      <w:r w:rsidRPr="000A7EFA">
        <w:t>K-ledare så att grenöverskridande träningar genomförs under barkmarkssäsongen</w:t>
      </w:r>
    </w:p>
    <w:p w14:paraId="7923A2C8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5" w:right="180"/>
        <w:rPr>
          <w:color w:val="000000"/>
        </w:rPr>
      </w:pPr>
      <w:r>
        <w:t>r</w:t>
      </w:r>
      <w:r>
        <w:rPr>
          <w:color w:val="000000"/>
        </w:rPr>
        <w:t>edovisa till Medelpads AK hur budgeten använts</w:t>
      </w:r>
    </w:p>
    <w:p w14:paraId="6728C8F7" w14:textId="77777777" w:rsidR="00CC2FB8" w:rsidRDefault="006B6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885" w:right="180"/>
        <w:rPr>
          <w:color w:val="000000"/>
        </w:rPr>
      </w:pPr>
      <w:r>
        <w:t>e</w:t>
      </w:r>
      <w:r>
        <w:rPr>
          <w:color w:val="000000"/>
        </w:rPr>
        <w:t>fter avslutad säsong ansvara för att en kort summering av säsongen sammanställs och skickas till AK-ordförande (underlag för verksamhetsberättelsen).</w:t>
      </w:r>
    </w:p>
    <w:p w14:paraId="22B2A4BE" w14:textId="7AB22B88" w:rsidR="000A7EFA" w:rsidRDefault="00045EA1" w:rsidP="000A7EFA">
      <w:pPr>
        <w:pStyle w:val="Heading1"/>
        <w:numPr>
          <w:ilvl w:val="0"/>
          <w:numId w:val="0"/>
        </w:numPr>
        <w:rPr>
          <w:rFonts w:ascii="Arial" w:eastAsia="Arial" w:hAnsi="Arial" w:cs="Arial"/>
          <w:b w:val="0"/>
          <w:bCs w:val="0"/>
          <w:szCs w:val="22"/>
        </w:rPr>
      </w:pPr>
      <w:r>
        <w:rPr>
          <w:rFonts w:ascii="Arial" w:eastAsia="Arial" w:hAnsi="Arial" w:cs="Arial"/>
          <w:b w:val="0"/>
          <w:bCs w:val="0"/>
          <w:szCs w:val="22"/>
        </w:rPr>
        <w:t>Distriktsledare utsedda av Medelpads AK ersätts för boende i samband med finalen (förutsatt att distriktsledaren bor tillsammans med åkarna).</w:t>
      </w:r>
    </w:p>
    <w:p w14:paraId="203CFF90" w14:textId="77777777" w:rsidR="00045EA1" w:rsidRPr="00045EA1" w:rsidRDefault="00045EA1" w:rsidP="00045EA1">
      <w:pPr>
        <w:pStyle w:val="BodyText"/>
      </w:pPr>
    </w:p>
    <w:p w14:paraId="3A66CDE9" w14:textId="77777777" w:rsidR="00CC2FB8" w:rsidRDefault="006B60B4" w:rsidP="000A7EFA">
      <w:pPr>
        <w:pStyle w:val="Heading1"/>
        <w:numPr>
          <w:ilvl w:val="0"/>
          <w:numId w:val="0"/>
        </w:numPr>
        <w:rPr>
          <w:b w:val="0"/>
          <w:color w:val="0070C0"/>
          <w:sz w:val="32"/>
          <w:szCs w:val="32"/>
        </w:rPr>
      </w:pPr>
      <w:r>
        <w:rPr>
          <w:b w:val="0"/>
          <w:color w:val="0070C0"/>
          <w:sz w:val="32"/>
          <w:szCs w:val="32"/>
        </w:rPr>
        <w:t>Förslag till budgetanvändande</w:t>
      </w:r>
    </w:p>
    <w:p w14:paraId="14F64907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träning/träningsläger</w:t>
      </w:r>
    </w:p>
    <w:p w14:paraId="475C3BCD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extern tränare/föreläsare</w:t>
      </w:r>
    </w:p>
    <w:p w14:paraId="386F1265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teamaktivitet</w:t>
      </w:r>
    </w:p>
    <w:p w14:paraId="18218E40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förtäring i samband med distriktsträning/läger</w:t>
      </w:r>
    </w:p>
    <w:p w14:paraId="5A5AF3C2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gemensamt fika, i samlingstält vid finaler</w:t>
      </w:r>
    </w:p>
    <w:p w14:paraId="6E463064" w14:textId="77777777" w:rsidR="00CC2FB8" w:rsidRDefault="006B60B4">
      <w:pPr>
        <w:numPr>
          <w:ilvl w:val="0"/>
          <w:numId w:val="1"/>
        </w:numPr>
        <w:tabs>
          <w:tab w:val="left" w:pos="880"/>
        </w:tabs>
        <w:spacing w:line="269" w:lineRule="auto"/>
        <w:ind w:left="885"/>
      </w:pPr>
      <w:r>
        <w:t>sponsring av distriktskläder</w:t>
      </w:r>
    </w:p>
    <w:sectPr w:rsidR="00CC2FB8">
      <w:headerReference w:type="default" r:id="rId8"/>
      <w:footerReference w:type="default" r:id="rId9"/>
      <w:pgSz w:w="11906" w:h="16838"/>
      <w:pgMar w:top="1417" w:right="780" w:bottom="1417" w:left="99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B215" w14:textId="77777777" w:rsidR="00107350" w:rsidRDefault="00107350">
      <w:r>
        <w:separator/>
      </w:r>
    </w:p>
  </w:endnote>
  <w:endnote w:type="continuationSeparator" w:id="0">
    <w:p w14:paraId="5517611F" w14:textId="77777777" w:rsidR="00107350" w:rsidRDefault="0010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39A" w14:textId="77777777" w:rsidR="00CC2FB8" w:rsidRDefault="006B60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Rev 2020-01-</w:t>
    </w:r>
    <w:r w:rsidR="00BC70ED">
      <w:rPr>
        <w:color w:val="000000"/>
        <w:sz w:val="14"/>
        <w:szCs w:val="14"/>
      </w:rPr>
      <w:t>10</w:t>
    </w:r>
  </w:p>
  <w:p w14:paraId="328AFBB8" w14:textId="77777777" w:rsidR="00CC2FB8" w:rsidRDefault="00CC2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CC2F" w14:textId="77777777" w:rsidR="00107350" w:rsidRDefault="00107350">
      <w:r>
        <w:separator/>
      </w:r>
    </w:p>
  </w:footnote>
  <w:footnote w:type="continuationSeparator" w:id="0">
    <w:p w14:paraId="3A961EB0" w14:textId="77777777" w:rsidR="00107350" w:rsidRDefault="0010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304" w14:textId="77777777" w:rsidR="00CC2FB8" w:rsidRDefault="00E21EBA">
    <w:pPr>
      <w:spacing w:line="200" w:lineRule="auto"/>
    </w:pPr>
    <w:r>
      <w:rPr>
        <w:rFonts w:ascii="inherit" w:hAnsi="inherit"/>
        <w:noProof/>
        <w:color w:val="6CBCEB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D3A72FE" wp14:editId="065A4A27">
          <wp:simplePos x="0" y="0"/>
          <wp:positionH relativeFrom="column">
            <wp:posOffset>6124575</wp:posOffset>
          </wp:positionH>
          <wp:positionV relativeFrom="paragraph">
            <wp:posOffset>-411480</wp:posOffset>
          </wp:positionV>
          <wp:extent cx="742950" cy="952500"/>
          <wp:effectExtent l="0" t="0" r="0" b="0"/>
          <wp:wrapNone/>
          <wp:docPr id="5" name="Picture 5" descr="https://iof3.idrottonline.se/globalassets/svenska-skidforbundet/webbplats-bilder/sdf/distrikt-medelpad.png?w=98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topRegion_HeaderImage1_OrgHeaderImage" descr="https://iof3.idrottonline.se/globalassets/svenska-skidforbundet/webbplats-bilder/sdf/distrikt-medelpad.png?w=98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0B4"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0DB5F68" wp14:editId="0AE7FD30">
              <wp:simplePos x="0" y="0"/>
              <wp:positionH relativeFrom="column">
                <wp:posOffset>889000</wp:posOffset>
              </wp:positionH>
              <wp:positionV relativeFrom="paragraph">
                <wp:posOffset>-241299</wp:posOffset>
              </wp:positionV>
              <wp:extent cx="3154680" cy="620395"/>
              <wp:effectExtent l="0" t="0" r="0" b="0"/>
              <wp:wrapSquare wrapText="bothSides" distT="0" distB="0" distL="0" distR="0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4680" cy="620395"/>
                        <a:chOff x="3768660" y="3469803"/>
                        <a:chExt cx="3154680" cy="62039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768660" y="3469803"/>
                          <a:ext cx="3154680" cy="620395"/>
                          <a:chOff x="3768660" y="3469803"/>
                          <a:chExt cx="3154680" cy="6203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768660" y="3469803"/>
                            <a:ext cx="3154675" cy="62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E8DD34" w14:textId="77777777" w:rsidR="00CC2FB8" w:rsidRDefault="00CC2FB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768660" y="3469803"/>
                            <a:ext cx="3154680" cy="620395"/>
                            <a:chOff x="0" y="0"/>
                            <a:chExt cx="3154680" cy="62039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154675" cy="62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565D4D" w14:textId="77777777" w:rsidR="00CC2FB8" w:rsidRDefault="00CC2FB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190500"/>
                              <a:ext cx="134366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C:\Users\evna01\AppData\Local\Microsoft\Windows\INetCache\Content.MSO\AA20E164.tmp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638425" y="0"/>
                              <a:ext cx="516255" cy="620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Image result for sundsvalls slalomklubb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32790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DB5F68" id="Group 16" o:spid="_x0000_s1026" style="position:absolute;margin-left:70pt;margin-top:-19pt;width:248.4pt;height:48.85pt;z-index:251658240;mso-wrap-distance-left:0;mso-wrap-distance-right:0" coordorigin="37686,34698" coordsize="31546,62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">
              <v:group id="Group 1" o:spid="_x0000_s1027" style="position:absolute;left:37686;top:34698;width:31547;height:6203" coordorigin="37686,34698" coordsize="31546,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37686;top:34698;width:31547;height:6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0E8DD34" w14:textId="77777777" w:rsidR="00CC2FB8" w:rsidRDefault="00CC2FB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37686;top:34698;width:31547;height:6203" coordsize="31546,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width:31546;height:6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565D4D" w14:textId="77777777" w:rsidR="00CC2FB8" w:rsidRDefault="00CC2FB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191;top:1905;width:13437;height:27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">
                    <v:imagedata r:id="rId6" o:title=""/>
                  </v:shape>
                  <v:shape id="Shape 7" o:spid="_x0000_s1032" type="#_x0000_t75" style="position:absolute;left:26384;width:5162;height:62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">
                    <v:imagedata r:id="rId7" o:title="AA20E164"/>
                  </v:shape>
                  <v:shape id="Shape 8" o:spid="_x0000_s1033" type="#_x0000_t75" alt="Image result for sundsvalls slalomklubb" style="position:absolute;width:7327;height:60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">
                    <v:imagedata r:id="rId8" o:title="Image result for sundsvalls slalomklubb"/>
                  </v:shape>
                </v:group>
              </v:group>
              <w10:wrap type="square"/>
            </v:group>
          </w:pict>
        </mc:Fallback>
      </mc:AlternateContent>
    </w:r>
  </w:p>
  <w:p w14:paraId="796344DB" w14:textId="77777777" w:rsidR="00CC2FB8" w:rsidRDefault="00CC2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  <w:p w14:paraId="70556EAE" w14:textId="77777777" w:rsidR="00CC2FB8" w:rsidRDefault="00CC2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7B6"/>
    <w:multiLevelType w:val="multilevel"/>
    <w:tmpl w:val="09208B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8B56BD"/>
    <w:multiLevelType w:val="multilevel"/>
    <w:tmpl w:val="CC36BE48"/>
    <w:lvl w:ilvl="0">
      <w:start w:val="1"/>
      <w:numFmt w:val="bullet"/>
      <w:lvlText w:val="•"/>
      <w:lvlJc w:val="left"/>
      <w:pPr>
        <w:ind w:left="12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B8"/>
    <w:rsid w:val="0003135F"/>
    <w:rsid w:val="00045EA1"/>
    <w:rsid w:val="000A7EFA"/>
    <w:rsid w:val="00107350"/>
    <w:rsid w:val="0026394A"/>
    <w:rsid w:val="00317465"/>
    <w:rsid w:val="00591096"/>
    <w:rsid w:val="006B60B4"/>
    <w:rsid w:val="008E4E4D"/>
    <w:rsid w:val="00BC70ED"/>
    <w:rsid w:val="00CC27EA"/>
    <w:rsid w:val="00CC2FB8"/>
    <w:rsid w:val="00E1602B"/>
    <w:rsid w:val="00E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5E7F"/>
  <w15:docId w15:val="{3C923414-BBC8-4603-B4E0-28EDC1F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DA5"/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2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685EBB"/>
    <w:pPr>
      <w:keepNext/>
      <w:numPr>
        <w:ilvl w:val="1"/>
        <w:numId w:val="2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685EBB"/>
    <w:pPr>
      <w:keepNext/>
      <w:numPr>
        <w:ilvl w:val="2"/>
        <w:numId w:val="2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685EBB"/>
    <w:pPr>
      <w:keepNext/>
      <w:numPr>
        <w:ilvl w:val="3"/>
        <w:numId w:val="2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685EBB"/>
    <w:pPr>
      <w:keepNext/>
      <w:numPr>
        <w:ilvl w:val="4"/>
        <w:numId w:val="2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685EBB"/>
    <w:pPr>
      <w:keepNext/>
      <w:numPr>
        <w:ilvl w:val="5"/>
        <w:numId w:val="2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2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2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2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</w:style>
  <w:style w:type="paragraph" w:customStyle="1" w:styleId="Bulletlistlevel1">
    <w:name w:val="Bullet list level 1"/>
    <w:basedOn w:val="Normal"/>
    <w:uiPriority w:val="14"/>
    <w:qFormat/>
    <w:rsid w:val="00685EBB"/>
    <w:pPr>
      <w:tabs>
        <w:tab w:val="num" w:pos="720"/>
      </w:tabs>
      <w:ind w:left="720" w:hanging="720"/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tabs>
        <w:tab w:val="num" w:pos="1440"/>
      </w:tabs>
      <w:ind w:left="1440" w:hanging="720"/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tabs>
        <w:tab w:val="num" w:pos="2160"/>
      </w:tabs>
      <w:ind w:left="2160" w:hanging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line="420" w:lineRule="exact"/>
    </w:pPr>
    <w:rPr>
      <w:rFonts w:eastAsia="Times New Roman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eastAsia="Times New Roman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tabs>
        <w:tab w:val="num" w:pos="1440"/>
      </w:tabs>
      <w:ind w:left="1440" w:hanging="720"/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tabs>
        <w:tab w:val="num" w:pos="2160"/>
      </w:tabs>
      <w:ind w:left="2160" w:hanging="720"/>
      <w:contextualSpacing/>
    </w:pPr>
  </w:style>
  <w:style w:type="numbering" w:customStyle="1" w:styleId="NumberedHeadings">
    <w:name w:val="NumberedHeadings"/>
    <w:uiPriority w:val="99"/>
    <w:rsid w:val="00685EBB"/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eastAsia="Times New Roman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9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9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990AE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tabs>
        <w:tab w:val="num" w:pos="720"/>
      </w:tabs>
      <w:spacing w:before="20" w:after="40"/>
      <w:ind w:left="720" w:hanging="72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</w:rPr>
  </w:style>
  <w:style w:type="numbering" w:customStyle="1" w:styleId="Paragraphlist">
    <w:name w:val="Paragraphlist"/>
    <w:basedOn w:val="NoList"/>
    <w:rsid w:val="00C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g"/><Relationship Id="rId7" Type="http://schemas.openxmlformats.org/officeDocument/2006/relationships/image" Target="media/image6.jpeg"/><Relationship Id="rId2" Type="http://schemas.openxmlformats.org/officeDocument/2006/relationships/image" Target="media/image1.png"/><Relationship Id="rId1" Type="http://schemas.openxmlformats.org/officeDocument/2006/relationships/hyperlink" Target="https://medelpad.skidor.com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LtbS0N6bQoaQjhS4ijGv4MhvA==">AMUW2mULtRi4Y086mVSKquclLz7qkVx3Ez9q5C25BQMvbDRWryPycFqma08+9feQiLj+br8eEa2vOozAIuDXJY9OQeF9jvKz06wivig03znVwQnR4p1qR+pcWGmV5LoSBnWxBwDEdoBu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Näsholm, Eva /External</dc:creator>
  <cp:lastModifiedBy>Näsholm, Eva</cp:lastModifiedBy>
  <cp:revision>2</cp:revision>
  <dcterms:created xsi:type="dcterms:W3CDTF">2020-09-02T18:16:00Z</dcterms:created>
  <dcterms:modified xsi:type="dcterms:W3CDTF">2020-09-02T18:16:00Z</dcterms:modified>
</cp:coreProperties>
</file>