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E9375" w14:textId="77777777" w:rsidR="001B74AC" w:rsidRPr="00E13D16" w:rsidRDefault="001B74AC" w:rsidP="001B74A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13D16">
        <w:rPr>
          <w:rFonts w:ascii="Times New Roman" w:hAnsi="Times New Roman" w:cs="Times New Roman"/>
          <w:b/>
          <w:bCs/>
          <w:sz w:val="36"/>
          <w:szCs w:val="36"/>
        </w:rPr>
        <w:t>Styrelsemöte Värmlands skidförbund</w:t>
      </w:r>
    </w:p>
    <w:p w14:paraId="298BD063" w14:textId="2910EFBA" w:rsidR="001B74AC" w:rsidRDefault="001B74AC" w:rsidP="001B74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3D16">
        <w:rPr>
          <w:rFonts w:ascii="Times New Roman" w:hAnsi="Times New Roman" w:cs="Times New Roman"/>
          <w:b/>
          <w:bCs/>
          <w:sz w:val="28"/>
          <w:szCs w:val="28"/>
        </w:rPr>
        <w:t>Digitalt styrelsemöte 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E13D16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06</w:t>
      </w:r>
      <w:r w:rsidRPr="00E13D16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E13D16">
        <w:rPr>
          <w:rFonts w:ascii="Times New Roman" w:hAnsi="Times New Roman" w:cs="Times New Roman"/>
          <w:b/>
          <w:bCs/>
          <w:sz w:val="28"/>
          <w:szCs w:val="28"/>
        </w:rPr>
        <w:t xml:space="preserve"> 19.00</w:t>
      </w:r>
    </w:p>
    <w:p w14:paraId="73C63A7B" w14:textId="77777777" w:rsidR="001B74AC" w:rsidRDefault="001B74AC" w:rsidP="001B74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BE7CB1" w14:textId="77777777" w:rsidR="001B74AC" w:rsidRPr="00E13D16" w:rsidRDefault="001B74AC" w:rsidP="001B74AC">
      <w:pPr>
        <w:rPr>
          <w:rFonts w:ascii="Times New Roman" w:hAnsi="Times New Roman" w:cs="Times New Roman"/>
          <w:sz w:val="24"/>
          <w:szCs w:val="24"/>
        </w:rPr>
      </w:pPr>
      <w:r w:rsidRPr="00E13D16">
        <w:rPr>
          <w:rFonts w:ascii="Times New Roman" w:hAnsi="Times New Roman" w:cs="Times New Roman"/>
          <w:sz w:val="24"/>
          <w:szCs w:val="24"/>
        </w:rPr>
        <w:t>Närvarande: Jan Sandström, Annika Hofstedt, Mattias Aronsson, Pietro Nilsson</w:t>
      </w:r>
      <w:r>
        <w:rPr>
          <w:rFonts w:ascii="Times New Roman" w:hAnsi="Times New Roman" w:cs="Times New Roman"/>
          <w:sz w:val="24"/>
          <w:szCs w:val="24"/>
        </w:rPr>
        <w:t>, Hanna Thorén.</w:t>
      </w:r>
    </w:p>
    <w:p w14:paraId="24C25D75" w14:textId="77777777" w:rsidR="001B74AC" w:rsidRPr="00E13D16" w:rsidRDefault="001B74AC" w:rsidP="001B74A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880C19" w14:textId="77777777" w:rsidR="001B74AC" w:rsidRPr="00AA5AAF" w:rsidRDefault="001B74AC" w:rsidP="001B74A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t>Mötets öppnande.</w:t>
      </w:r>
    </w:p>
    <w:p w14:paraId="3144F692" w14:textId="77777777" w:rsidR="001B74AC" w:rsidRDefault="001B74AC" w:rsidP="001B74AC">
      <w:pPr>
        <w:pStyle w:val="Liststyck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Jan hälsade alla välkomna och öppnade mötet. </w:t>
      </w:r>
    </w:p>
    <w:p w14:paraId="3DB41090" w14:textId="77777777" w:rsidR="001B74AC" w:rsidRPr="00E13D16" w:rsidRDefault="001B74AC" w:rsidP="001B74AC">
      <w:pPr>
        <w:pStyle w:val="Liststycke"/>
        <w:rPr>
          <w:rFonts w:ascii="Times New Roman" w:hAnsi="Times New Roman" w:cs="Times New Roman"/>
          <w:b/>
          <w:bCs/>
          <w:sz w:val="24"/>
          <w:szCs w:val="24"/>
        </w:rPr>
      </w:pPr>
    </w:p>
    <w:p w14:paraId="3FEC2FC4" w14:textId="77777777" w:rsidR="001B74AC" w:rsidRPr="00AA5AAF" w:rsidRDefault="001B74AC" w:rsidP="001B74A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t>Godkännande av dagordning</w:t>
      </w:r>
    </w:p>
    <w:p w14:paraId="62F148AB" w14:textId="77777777" w:rsidR="001B74AC" w:rsidRDefault="001B74AC" w:rsidP="001B74AC">
      <w:pPr>
        <w:pStyle w:val="Liststycke"/>
        <w:rPr>
          <w:rFonts w:ascii="Times New Roman" w:hAnsi="Times New Roman" w:cs="Times New Roman"/>
          <w:sz w:val="24"/>
          <w:szCs w:val="24"/>
        </w:rPr>
      </w:pPr>
      <w:r w:rsidRPr="00451D83">
        <w:rPr>
          <w:rFonts w:ascii="Times New Roman" w:hAnsi="Times New Roman" w:cs="Times New Roman"/>
          <w:sz w:val="24"/>
          <w:szCs w:val="24"/>
        </w:rPr>
        <w:t>Dagordningen godkändes.</w:t>
      </w:r>
    </w:p>
    <w:p w14:paraId="5D7DB97C" w14:textId="77777777" w:rsidR="001B74AC" w:rsidRPr="00451D83" w:rsidRDefault="001B74AC" w:rsidP="001B74AC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3B41C36E" w14:textId="77777777" w:rsidR="001B74AC" w:rsidRPr="00AA5AAF" w:rsidRDefault="001B74AC" w:rsidP="001B74A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A5AAF">
        <w:rPr>
          <w:rFonts w:ascii="Times New Roman" w:hAnsi="Times New Roman" w:cs="Times New Roman"/>
          <w:b/>
          <w:bCs/>
          <w:sz w:val="28"/>
          <w:szCs w:val="28"/>
        </w:rPr>
        <w:t>Val av protokolljusterare</w:t>
      </w:r>
    </w:p>
    <w:p w14:paraId="64F336B0" w14:textId="77777777" w:rsidR="001B74AC" w:rsidRPr="00CF151F" w:rsidRDefault="001B74AC" w:rsidP="001B74AC">
      <w:pPr>
        <w:pStyle w:val="Liststyck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Mattias Aronsson valdes att justera protokollet. </w:t>
      </w:r>
    </w:p>
    <w:p w14:paraId="6185F512" w14:textId="77777777" w:rsidR="001B74AC" w:rsidRPr="00CF151F" w:rsidRDefault="001B74AC" w:rsidP="001B74AC">
      <w:pPr>
        <w:pStyle w:val="Liststycke"/>
        <w:rPr>
          <w:rFonts w:ascii="Times New Roman" w:hAnsi="Times New Roman" w:cs="Times New Roman"/>
          <w:b/>
          <w:bCs/>
          <w:sz w:val="28"/>
          <w:szCs w:val="28"/>
        </w:rPr>
      </w:pPr>
    </w:p>
    <w:p w14:paraId="6B17AC65" w14:textId="1BFCEE46" w:rsidR="001B74AC" w:rsidRPr="001B74AC" w:rsidRDefault="001B74AC" w:rsidP="001B74AC">
      <w:pPr>
        <w:pStyle w:val="Liststycke"/>
        <w:numPr>
          <w:ilvl w:val="0"/>
          <w:numId w:val="1"/>
        </w:numPr>
        <w:rPr>
          <w:rFonts w:ascii="Times New Roman" w:hAnsi="Times New Roman" w:cs="Times New Roman"/>
        </w:rPr>
      </w:pPr>
      <w:r w:rsidRPr="001B74AC">
        <w:rPr>
          <w:rFonts w:ascii="Times New Roman" w:hAnsi="Times New Roman" w:cs="Times New Roman"/>
          <w:b/>
          <w:bCs/>
          <w:sz w:val="28"/>
          <w:szCs w:val="28"/>
        </w:rPr>
        <w:t>Föregående protokoll</w:t>
      </w:r>
    </w:p>
    <w:p w14:paraId="063D9E60" w14:textId="77777777" w:rsidR="001B74AC" w:rsidRDefault="001B74AC" w:rsidP="001B74AC">
      <w:pPr>
        <w:pStyle w:val="Liststycke"/>
        <w:rPr>
          <w:rFonts w:ascii="Times New Roman" w:hAnsi="Times New Roman" w:cs="Times New Roman"/>
        </w:rPr>
      </w:pPr>
      <w:r w:rsidRPr="00CF151F">
        <w:rPr>
          <w:rFonts w:ascii="Times New Roman" w:hAnsi="Times New Roman" w:cs="Times New Roman"/>
        </w:rPr>
        <w:t>Vi gick igenom förra mötets protokoll.</w:t>
      </w:r>
    </w:p>
    <w:p w14:paraId="724EB2F6" w14:textId="77777777" w:rsidR="001B74AC" w:rsidRDefault="001B74AC" w:rsidP="001B74AC">
      <w:pPr>
        <w:pStyle w:val="Liststycke"/>
        <w:rPr>
          <w:rFonts w:ascii="Times New Roman" w:hAnsi="Times New Roman" w:cs="Times New Roman"/>
        </w:rPr>
      </w:pPr>
    </w:p>
    <w:p w14:paraId="03B877CD" w14:textId="186195AB" w:rsidR="001B74AC" w:rsidRPr="009D16D5" w:rsidRDefault="001B74AC" w:rsidP="001B74A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9D16D5">
        <w:rPr>
          <w:rFonts w:ascii="Times New Roman" w:hAnsi="Times New Roman" w:cs="Times New Roman"/>
          <w:b/>
          <w:bCs/>
          <w:sz w:val="28"/>
          <w:szCs w:val="28"/>
        </w:rPr>
        <w:t xml:space="preserve">Genomgång av Vårtinget </w:t>
      </w:r>
    </w:p>
    <w:p w14:paraId="724F754F" w14:textId="60092785" w:rsidR="001B74AC" w:rsidRDefault="001B74AC" w:rsidP="001B74AC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B74AC">
        <w:rPr>
          <w:rFonts w:ascii="Times New Roman" w:hAnsi="Times New Roman" w:cs="Times New Roman"/>
          <w:sz w:val="24"/>
          <w:szCs w:val="24"/>
        </w:rPr>
        <w:t xml:space="preserve">18 deltagande på </w:t>
      </w:r>
      <w:r w:rsidR="0097328C" w:rsidRPr="001B74AC">
        <w:rPr>
          <w:rFonts w:ascii="Times New Roman" w:hAnsi="Times New Roman" w:cs="Times New Roman"/>
          <w:sz w:val="24"/>
          <w:szCs w:val="24"/>
        </w:rPr>
        <w:t>Sno</w:t>
      </w:r>
      <w:r w:rsidR="0097328C">
        <w:rPr>
          <w:rFonts w:ascii="Times New Roman" w:hAnsi="Times New Roman" w:cs="Times New Roman"/>
          <w:sz w:val="24"/>
          <w:szCs w:val="24"/>
        </w:rPr>
        <w:t>wt</w:t>
      </w:r>
      <w:r w:rsidR="0097328C" w:rsidRPr="001B74AC">
        <w:rPr>
          <w:rFonts w:ascii="Times New Roman" w:hAnsi="Times New Roman" w:cs="Times New Roman"/>
          <w:sz w:val="24"/>
          <w:szCs w:val="24"/>
        </w:rPr>
        <w:t>eam</w:t>
      </w:r>
      <w:r w:rsidRPr="001B74AC">
        <w:rPr>
          <w:rFonts w:ascii="Times New Roman" w:hAnsi="Times New Roman" w:cs="Times New Roman"/>
          <w:sz w:val="24"/>
          <w:szCs w:val="24"/>
        </w:rPr>
        <w:t>-aktiviteten 14 från alpin och 4 från längd</w:t>
      </w:r>
    </w:p>
    <w:p w14:paraId="67C43AB7" w14:textId="1B91ECE1" w:rsidR="001B74AC" w:rsidRDefault="001B74AC" w:rsidP="001B74AC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 inledning med Edda från Skidförbundet och Rickard från Sisu.</w:t>
      </w:r>
    </w:p>
    <w:p w14:paraId="5500EAE0" w14:textId="52963F9B" w:rsidR="001B74AC" w:rsidRDefault="001B74AC" w:rsidP="001B74AC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Gänget från Kristinehamn berättade</w:t>
      </w:r>
      <w:r w:rsidR="008A7ED7">
        <w:rPr>
          <w:rFonts w:ascii="Times New Roman" w:hAnsi="Times New Roman" w:cs="Times New Roman"/>
          <w:sz w:val="24"/>
          <w:szCs w:val="24"/>
        </w:rPr>
        <w:t xml:space="preserve"> på längdsidan om deras satsning.</w:t>
      </w:r>
    </w:p>
    <w:p w14:paraId="09F14169" w14:textId="2EEFB9C3" w:rsidR="001B74AC" w:rsidRDefault="008A7ED7" w:rsidP="00EE358F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Hos längd diskuterades det även vikten av att få till en fungerande </w:t>
      </w:r>
      <w:r w:rsidR="0097328C">
        <w:rPr>
          <w:rFonts w:ascii="Times New Roman" w:hAnsi="Times New Roman" w:cs="Times New Roman"/>
          <w:sz w:val="24"/>
          <w:szCs w:val="24"/>
        </w:rPr>
        <w:t>kommitté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B4A011" w14:textId="0E5AB0EA" w:rsidR="008A7ED7" w:rsidRDefault="008A7ED7" w:rsidP="00EE358F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Hur </w:t>
      </w:r>
      <w:r w:rsidR="0097328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ka kommuni</w:t>
      </w:r>
      <w:r w:rsidR="0097328C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ationen se ut från VSF, </w:t>
      </w:r>
      <w:r w:rsidR="00BA3079">
        <w:rPr>
          <w:rFonts w:ascii="Times New Roman" w:hAnsi="Times New Roman" w:cs="Times New Roman"/>
          <w:sz w:val="24"/>
          <w:szCs w:val="24"/>
        </w:rPr>
        <w:t>längdkommitté</w:t>
      </w:r>
      <w:r>
        <w:rPr>
          <w:rFonts w:ascii="Times New Roman" w:hAnsi="Times New Roman" w:cs="Times New Roman"/>
          <w:sz w:val="24"/>
          <w:szCs w:val="24"/>
        </w:rPr>
        <w:t xml:space="preserve"> och ut i klubbarna?</w:t>
      </w:r>
    </w:p>
    <w:p w14:paraId="75405BD9" w14:textId="0E61E062" w:rsidR="001B74AC" w:rsidRDefault="008A7ED7" w:rsidP="008A7ED7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A7ED7">
        <w:rPr>
          <w:rFonts w:ascii="Times New Roman" w:hAnsi="Times New Roman" w:cs="Times New Roman"/>
          <w:sz w:val="24"/>
          <w:szCs w:val="24"/>
        </w:rPr>
        <w:t xml:space="preserve">På alpina sidan har de ett ändrat arbetssätt med tränarträffar – tävlingsgrupper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A7ED7">
        <w:rPr>
          <w:rFonts w:ascii="Times New Roman" w:hAnsi="Times New Roman" w:cs="Times New Roman"/>
          <w:sz w:val="24"/>
          <w:szCs w:val="24"/>
        </w:rPr>
        <w:t xml:space="preserve"> regionen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021E0E" w14:textId="293A65E2" w:rsidR="008A7ED7" w:rsidRDefault="008A7ED7" w:rsidP="008A7ED7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Beslut på att genomföra Svelandsfinalen.</w:t>
      </w:r>
    </w:p>
    <w:p w14:paraId="3B9C1253" w14:textId="591DE981" w:rsidR="008A7ED7" w:rsidRDefault="008A7ED7" w:rsidP="008A7ED7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 Edda för alla parter. Hon tyckte att Värmland hade lång framförhållning och stort utbud av aktiviteter.</w:t>
      </w:r>
    </w:p>
    <w:p w14:paraId="259FBEDA" w14:textId="7120C488" w:rsidR="008A7ED7" w:rsidRDefault="008A7ED7" w:rsidP="008A7ED7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Hur ska vi göra tinget mer attraktivt i framtiden?</w:t>
      </w:r>
    </w:p>
    <w:p w14:paraId="5ADDAD5B" w14:textId="77777777" w:rsidR="008A7ED7" w:rsidRDefault="008A7ED7" w:rsidP="00346ED3">
      <w:pPr>
        <w:pStyle w:val="Liststycke"/>
        <w:ind w:left="1004"/>
        <w:rPr>
          <w:rFonts w:ascii="Times New Roman" w:hAnsi="Times New Roman" w:cs="Times New Roman"/>
          <w:sz w:val="24"/>
          <w:szCs w:val="24"/>
        </w:rPr>
      </w:pPr>
    </w:p>
    <w:p w14:paraId="6A1A65F4" w14:textId="35CEEF7B" w:rsidR="00346ED3" w:rsidRDefault="002A0F05" w:rsidP="00346ED3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3F0E30">
        <w:rPr>
          <w:rFonts w:ascii="Times New Roman" w:hAnsi="Times New Roman" w:cs="Times New Roman"/>
          <w:b/>
          <w:bCs/>
          <w:sz w:val="28"/>
          <w:szCs w:val="28"/>
        </w:rPr>
        <w:t xml:space="preserve">Kommittérapporter </w:t>
      </w:r>
    </w:p>
    <w:p w14:paraId="536CB62E" w14:textId="77777777" w:rsidR="003F0E30" w:rsidRPr="003F0E30" w:rsidRDefault="003F0E30" w:rsidP="003F0E30">
      <w:pPr>
        <w:pStyle w:val="Liststycke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6FF86269" w14:textId="5ECA7A1E" w:rsidR="002A0F05" w:rsidRPr="003F0E30" w:rsidRDefault="002A0F05" w:rsidP="002A0F05">
      <w:pPr>
        <w:pStyle w:val="Liststycke"/>
        <w:ind w:left="644"/>
        <w:rPr>
          <w:rFonts w:ascii="Times New Roman" w:hAnsi="Times New Roman" w:cs="Times New Roman"/>
          <w:b/>
          <w:bCs/>
          <w:sz w:val="24"/>
          <w:szCs w:val="24"/>
        </w:rPr>
      </w:pPr>
      <w:r w:rsidRPr="003F0E30">
        <w:rPr>
          <w:rFonts w:ascii="Times New Roman" w:hAnsi="Times New Roman" w:cs="Times New Roman"/>
          <w:b/>
          <w:bCs/>
          <w:sz w:val="24"/>
          <w:szCs w:val="24"/>
        </w:rPr>
        <w:t>Alpin</w:t>
      </w:r>
    </w:p>
    <w:p w14:paraId="6BC998C8" w14:textId="2031B8ED" w:rsidR="003F0E30" w:rsidRDefault="00CB7F31" w:rsidP="003F0E30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Mycket möten i regionen inför tävlingar.</w:t>
      </w:r>
    </w:p>
    <w:p w14:paraId="6C35D815" w14:textId="19E41FAC" w:rsidR="00CB7F31" w:rsidRDefault="00BA3079" w:rsidP="003F0E30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Kristi</w:t>
      </w:r>
      <w:r w:rsidR="00CB7F31">
        <w:rPr>
          <w:rFonts w:ascii="Times New Roman" w:hAnsi="Times New Roman" w:cs="Times New Roman"/>
          <w:sz w:val="24"/>
          <w:szCs w:val="24"/>
        </w:rPr>
        <w:t xml:space="preserve"> Himmelfärdshelgen – gott deltagande.</w:t>
      </w:r>
    </w:p>
    <w:p w14:paraId="7A9D4DD9" w14:textId="494E4228" w:rsidR="00CB7F31" w:rsidRDefault="00CB7F31" w:rsidP="003F0E30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Fys</w:t>
      </w:r>
      <w:r w:rsidR="00DA0319">
        <w:rPr>
          <w:rFonts w:ascii="Times New Roman" w:hAnsi="Times New Roman" w:cs="Times New Roman"/>
          <w:sz w:val="24"/>
          <w:szCs w:val="24"/>
        </w:rPr>
        <w:t xml:space="preserve">test – lågt deltagande </w:t>
      </w:r>
      <w:r w:rsidR="00BA3079">
        <w:rPr>
          <w:rFonts w:ascii="Times New Roman" w:hAnsi="Times New Roman" w:cs="Times New Roman"/>
          <w:sz w:val="24"/>
          <w:szCs w:val="24"/>
        </w:rPr>
        <w:t>p.g.a.</w:t>
      </w:r>
      <w:r w:rsidR="00DA0319">
        <w:rPr>
          <w:rFonts w:ascii="Times New Roman" w:hAnsi="Times New Roman" w:cs="Times New Roman"/>
          <w:sz w:val="24"/>
          <w:szCs w:val="24"/>
        </w:rPr>
        <w:t xml:space="preserve"> byte av helg.</w:t>
      </w:r>
    </w:p>
    <w:p w14:paraId="3C52D238" w14:textId="2C2A4E88" w:rsidR="00451028" w:rsidRDefault="00451028" w:rsidP="003F0E30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Svelandsfinalen kommer att arrangeras gemensamt av klubbarna i Värmland med undantag för en klubb.</w:t>
      </w:r>
    </w:p>
    <w:p w14:paraId="7B260431" w14:textId="577D5EEC" w:rsidR="00451028" w:rsidRDefault="00596090" w:rsidP="003F0E30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Pratat med Ski Sunne och hotell. Pontus Mörth har fått intresseanm</w:t>
      </w:r>
      <w:r w:rsidR="00302E06">
        <w:rPr>
          <w:rFonts w:ascii="Times New Roman" w:hAnsi="Times New Roman" w:cs="Times New Roman"/>
          <w:sz w:val="24"/>
          <w:szCs w:val="24"/>
        </w:rPr>
        <w:t>älan</w:t>
      </w:r>
    </w:p>
    <w:p w14:paraId="087A017D" w14:textId="50F74031" w:rsidR="00302E06" w:rsidRDefault="00302E06" w:rsidP="003F0E30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Beslut från tinget ska sammanställas och redovisas.</w:t>
      </w:r>
    </w:p>
    <w:p w14:paraId="4D7B8E3E" w14:textId="4E2CCF55" w:rsidR="00302E06" w:rsidRDefault="00302E06" w:rsidP="003F0E30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Sommarträningar </w:t>
      </w:r>
      <w:r w:rsidR="00BA3079">
        <w:rPr>
          <w:rFonts w:ascii="Times New Roman" w:hAnsi="Times New Roman" w:cs="Times New Roman"/>
          <w:sz w:val="24"/>
          <w:szCs w:val="24"/>
        </w:rPr>
        <w:t>5 gånger</w:t>
      </w:r>
    </w:p>
    <w:p w14:paraId="7E7B7800" w14:textId="08FFDEE3" w:rsidR="00302E06" w:rsidRDefault="000F29D9" w:rsidP="003F0E30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7/8 aktivitet vid Snö i Oslo.</w:t>
      </w:r>
    </w:p>
    <w:p w14:paraId="64DDECE0" w14:textId="61C6537C" w:rsidR="000F29D9" w:rsidRDefault="000F29D9" w:rsidP="000F29D9">
      <w:pPr>
        <w:ind w:left="1288"/>
        <w:rPr>
          <w:rFonts w:ascii="Times New Roman" w:hAnsi="Times New Roman" w:cs="Times New Roman"/>
          <w:b/>
          <w:bCs/>
          <w:sz w:val="24"/>
          <w:szCs w:val="24"/>
        </w:rPr>
      </w:pPr>
      <w:r w:rsidRPr="006A4B20">
        <w:rPr>
          <w:rFonts w:ascii="Times New Roman" w:hAnsi="Times New Roman" w:cs="Times New Roman"/>
          <w:b/>
          <w:bCs/>
          <w:sz w:val="24"/>
          <w:szCs w:val="24"/>
        </w:rPr>
        <w:t>Längd</w:t>
      </w:r>
    </w:p>
    <w:p w14:paraId="5BB34A58" w14:textId="4677E68A" w:rsidR="006A4B20" w:rsidRPr="006A4B20" w:rsidRDefault="006A4B20" w:rsidP="000F29D9">
      <w:pPr>
        <w:ind w:left="1288"/>
        <w:rPr>
          <w:rFonts w:ascii="Times New Roman" w:hAnsi="Times New Roman" w:cs="Times New Roman"/>
          <w:sz w:val="24"/>
          <w:szCs w:val="24"/>
        </w:rPr>
      </w:pPr>
      <w:r w:rsidRPr="006A4B20">
        <w:rPr>
          <w:rFonts w:ascii="Times New Roman" w:hAnsi="Times New Roman" w:cs="Times New Roman"/>
          <w:sz w:val="24"/>
          <w:szCs w:val="24"/>
        </w:rPr>
        <w:t>Se bifogat dokument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BB2ADF" w14:textId="52C06D71" w:rsidR="003F6FA9" w:rsidRDefault="003F6FA9" w:rsidP="000F29D9">
      <w:pPr>
        <w:ind w:left="1288"/>
        <w:rPr>
          <w:rFonts w:ascii="Times New Roman" w:hAnsi="Times New Roman" w:cs="Times New Roman"/>
          <w:b/>
          <w:bCs/>
          <w:sz w:val="24"/>
          <w:szCs w:val="24"/>
        </w:rPr>
      </w:pPr>
      <w:r w:rsidRPr="003F6FA9">
        <w:rPr>
          <w:rFonts w:ascii="Times New Roman" w:hAnsi="Times New Roman" w:cs="Times New Roman"/>
          <w:b/>
          <w:bCs/>
          <w:sz w:val="24"/>
          <w:szCs w:val="24"/>
        </w:rPr>
        <w:t>Backe</w:t>
      </w:r>
    </w:p>
    <w:p w14:paraId="3F7B3FC4" w14:textId="27F87B2A" w:rsidR="003F6FA9" w:rsidRDefault="00BA3079" w:rsidP="003F6FA9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F6FA9">
        <w:rPr>
          <w:rFonts w:ascii="Times New Roman" w:hAnsi="Times New Roman" w:cs="Times New Roman"/>
          <w:sz w:val="24"/>
          <w:szCs w:val="24"/>
        </w:rPr>
        <w:t>Anders.</w:t>
      </w:r>
      <w:r w:rsidR="003F6FA9" w:rsidRPr="003F6FA9">
        <w:rPr>
          <w:rFonts w:ascii="Times New Roman" w:hAnsi="Times New Roman" w:cs="Times New Roman"/>
          <w:sz w:val="24"/>
          <w:szCs w:val="24"/>
        </w:rPr>
        <w:t xml:space="preserve"> S. </w:t>
      </w:r>
      <w:r w:rsidR="003F6FA9">
        <w:rPr>
          <w:rFonts w:ascii="Times New Roman" w:hAnsi="Times New Roman" w:cs="Times New Roman"/>
          <w:sz w:val="24"/>
          <w:szCs w:val="24"/>
        </w:rPr>
        <w:t>från Hagfors var med</w:t>
      </w:r>
    </w:p>
    <w:p w14:paraId="02B4388E" w14:textId="261C15CC" w:rsidR="003F6FA9" w:rsidRDefault="003F6FA9" w:rsidP="003F6FA9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Torsby kommun kan inte ombesörja </w:t>
      </w:r>
      <w:r w:rsidR="00681DD6">
        <w:rPr>
          <w:rFonts w:ascii="Times New Roman" w:hAnsi="Times New Roman" w:cs="Times New Roman"/>
          <w:sz w:val="24"/>
          <w:szCs w:val="24"/>
        </w:rPr>
        <w:t>bortforsling då de ej äger marken.</w:t>
      </w:r>
    </w:p>
    <w:p w14:paraId="3A504706" w14:textId="29912C3B" w:rsidR="00681DD6" w:rsidRDefault="00681DD6" w:rsidP="003F6FA9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Mött motstånd i Sysslebäck</w:t>
      </w:r>
    </w:p>
    <w:p w14:paraId="4E8B0A0A" w14:textId="4CDF161B" w:rsidR="00681DD6" w:rsidRDefault="00587542" w:rsidP="003F6FA9">
      <w:pPr>
        <w:pStyle w:val="Liststyck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Anders, Pietro och Erik har möte under sommaren.</w:t>
      </w:r>
    </w:p>
    <w:p w14:paraId="519AF377" w14:textId="77777777" w:rsidR="004A0A0C" w:rsidRDefault="004A0A0C" w:rsidP="004A0A0C">
      <w:pPr>
        <w:pStyle w:val="Liststycke"/>
        <w:ind w:left="2292"/>
        <w:rPr>
          <w:rFonts w:ascii="Times New Roman" w:hAnsi="Times New Roman" w:cs="Times New Roman"/>
          <w:sz w:val="24"/>
          <w:szCs w:val="24"/>
        </w:rPr>
      </w:pPr>
    </w:p>
    <w:p w14:paraId="693499EB" w14:textId="5E5F9A52" w:rsidR="00587542" w:rsidRDefault="004A0A0C" w:rsidP="00587542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4A0A0C">
        <w:rPr>
          <w:rFonts w:ascii="Times New Roman" w:hAnsi="Times New Roman" w:cs="Times New Roman"/>
          <w:b/>
          <w:bCs/>
          <w:sz w:val="28"/>
          <w:szCs w:val="28"/>
        </w:rPr>
        <w:t xml:space="preserve"> Ekonomisk rapport</w:t>
      </w:r>
    </w:p>
    <w:p w14:paraId="126DF9B6" w14:textId="586AEEF5" w:rsidR="004A0A0C" w:rsidRDefault="008C30B1" w:rsidP="008C30B1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31342">
        <w:rPr>
          <w:rFonts w:ascii="Times New Roman" w:hAnsi="Times New Roman" w:cs="Times New Roman"/>
          <w:sz w:val="24"/>
          <w:szCs w:val="24"/>
        </w:rPr>
        <w:t>Saknar lista över läger men kollar fakturor</w:t>
      </w:r>
      <w:r w:rsidR="00A31342" w:rsidRPr="00A31342">
        <w:rPr>
          <w:rFonts w:ascii="Times New Roman" w:hAnsi="Times New Roman" w:cs="Times New Roman"/>
          <w:sz w:val="24"/>
          <w:szCs w:val="24"/>
        </w:rPr>
        <w:t xml:space="preserve"> </w:t>
      </w:r>
      <w:r w:rsidR="00A31342">
        <w:rPr>
          <w:rFonts w:ascii="Times New Roman" w:hAnsi="Times New Roman" w:cs="Times New Roman"/>
          <w:sz w:val="24"/>
          <w:szCs w:val="24"/>
        </w:rPr>
        <w:t>och se</w:t>
      </w:r>
      <w:r w:rsidR="00CA081C">
        <w:rPr>
          <w:rFonts w:ascii="Times New Roman" w:hAnsi="Times New Roman" w:cs="Times New Roman"/>
          <w:sz w:val="24"/>
          <w:szCs w:val="24"/>
        </w:rPr>
        <w:t>r</w:t>
      </w:r>
      <w:r w:rsidR="00A31342">
        <w:rPr>
          <w:rFonts w:ascii="Times New Roman" w:hAnsi="Times New Roman" w:cs="Times New Roman"/>
          <w:sz w:val="24"/>
          <w:szCs w:val="24"/>
        </w:rPr>
        <w:t xml:space="preserve"> när lä</w:t>
      </w:r>
      <w:r w:rsidR="008F19D8">
        <w:rPr>
          <w:rFonts w:ascii="Times New Roman" w:hAnsi="Times New Roman" w:cs="Times New Roman"/>
          <w:sz w:val="24"/>
          <w:szCs w:val="24"/>
        </w:rPr>
        <w:t>g</w:t>
      </w:r>
      <w:r w:rsidR="00A31342">
        <w:rPr>
          <w:rFonts w:ascii="Times New Roman" w:hAnsi="Times New Roman" w:cs="Times New Roman"/>
          <w:sz w:val="24"/>
          <w:szCs w:val="24"/>
        </w:rPr>
        <w:t>ren varit.</w:t>
      </w:r>
    </w:p>
    <w:p w14:paraId="25FF03C9" w14:textId="3B10F0E6" w:rsidR="008F19D8" w:rsidRDefault="008F19D8" w:rsidP="008C30B1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Lite av de obetalda fakturorna </w:t>
      </w:r>
      <w:r w:rsidR="00CD4C32">
        <w:rPr>
          <w:rFonts w:ascii="Times New Roman" w:hAnsi="Times New Roman" w:cs="Times New Roman"/>
          <w:sz w:val="24"/>
          <w:szCs w:val="24"/>
        </w:rPr>
        <w:t>ha</w:t>
      </w:r>
      <w:r>
        <w:rPr>
          <w:rFonts w:ascii="Times New Roman" w:hAnsi="Times New Roman" w:cs="Times New Roman"/>
          <w:sz w:val="24"/>
          <w:szCs w:val="24"/>
        </w:rPr>
        <w:t>r kommit in men många kvar.</w:t>
      </w:r>
    </w:p>
    <w:p w14:paraId="7147E2F3" w14:textId="74768307" w:rsidR="00CD4C32" w:rsidRDefault="00CD4C32" w:rsidP="008C30B1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Ekonomipapper </w:t>
      </w:r>
      <w:r w:rsidR="00D9753B">
        <w:rPr>
          <w:rFonts w:ascii="Times New Roman" w:hAnsi="Times New Roman" w:cs="Times New Roman"/>
          <w:sz w:val="24"/>
          <w:szCs w:val="24"/>
        </w:rPr>
        <w:t>och en del nostalgisaker står på Sisu. En del kanske kan slängas.</w:t>
      </w:r>
    </w:p>
    <w:p w14:paraId="686F854B" w14:textId="77777777" w:rsidR="00500C8F" w:rsidRDefault="00500C8F" w:rsidP="00500C8F">
      <w:pPr>
        <w:pStyle w:val="Liststycke"/>
        <w:ind w:left="1648"/>
        <w:rPr>
          <w:rFonts w:ascii="Times New Roman" w:hAnsi="Times New Roman" w:cs="Times New Roman"/>
          <w:sz w:val="24"/>
          <w:szCs w:val="24"/>
        </w:rPr>
      </w:pPr>
    </w:p>
    <w:p w14:paraId="4B60EE4A" w14:textId="21F8FB4A" w:rsidR="00CA081C" w:rsidRDefault="00500C8F" w:rsidP="00CA081C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00C8F">
        <w:rPr>
          <w:rFonts w:ascii="Times New Roman" w:hAnsi="Times New Roman" w:cs="Times New Roman"/>
          <w:b/>
          <w:bCs/>
          <w:sz w:val="28"/>
          <w:szCs w:val="28"/>
        </w:rPr>
        <w:t>Övriga frågor</w:t>
      </w:r>
    </w:p>
    <w:p w14:paraId="41F0BD45" w14:textId="117BA124" w:rsidR="00CA081C" w:rsidRPr="001478BF" w:rsidRDefault="00832071" w:rsidP="00CA081C">
      <w:pPr>
        <w:pStyle w:val="Liststycke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3698E">
        <w:rPr>
          <w:rFonts w:ascii="Times New Roman" w:hAnsi="Times New Roman" w:cs="Times New Roman"/>
          <w:sz w:val="24"/>
          <w:szCs w:val="24"/>
        </w:rPr>
        <w:t>Kommittéer</w:t>
      </w:r>
      <w:r w:rsidR="008F34F2" w:rsidRPr="00E3698E">
        <w:rPr>
          <w:rFonts w:ascii="Times New Roman" w:hAnsi="Times New Roman" w:cs="Times New Roman"/>
          <w:sz w:val="24"/>
          <w:szCs w:val="24"/>
        </w:rPr>
        <w:t xml:space="preserve"> med verksamhet ska ha rep</w:t>
      </w:r>
      <w:r w:rsidR="00E3698E" w:rsidRPr="00E3698E">
        <w:rPr>
          <w:rFonts w:ascii="Times New Roman" w:hAnsi="Times New Roman" w:cs="Times New Roman"/>
          <w:sz w:val="24"/>
          <w:szCs w:val="24"/>
        </w:rPr>
        <w:t xml:space="preserve">resentation </w:t>
      </w:r>
      <w:r w:rsidR="00365BA0">
        <w:rPr>
          <w:rFonts w:ascii="Times New Roman" w:hAnsi="Times New Roman" w:cs="Times New Roman"/>
          <w:sz w:val="24"/>
          <w:szCs w:val="24"/>
        </w:rPr>
        <w:t>me</w:t>
      </w:r>
      <w:r>
        <w:rPr>
          <w:rFonts w:ascii="Times New Roman" w:hAnsi="Times New Roman" w:cs="Times New Roman"/>
          <w:sz w:val="24"/>
          <w:szCs w:val="24"/>
        </w:rPr>
        <w:t>d</w:t>
      </w:r>
      <w:r w:rsidR="00365BA0">
        <w:rPr>
          <w:rFonts w:ascii="Times New Roman" w:hAnsi="Times New Roman" w:cs="Times New Roman"/>
          <w:sz w:val="24"/>
          <w:szCs w:val="24"/>
        </w:rPr>
        <w:t xml:space="preserve"> minst 2 personer från resp. </w:t>
      </w:r>
      <w:r>
        <w:rPr>
          <w:rFonts w:ascii="Times New Roman" w:hAnsi="Times New Roman" w:cs="Times New Roman"/>
          <w:sz w:val="24"/>
          <w:szCs w:val="24"/>
        </w:rPr>
        <w:t>kommitt</w:t>
      </w:r>
      <w:r w:rsidRPr="00E3698E">
        <w:rPr>
          <w:rFonts w:ascii="Times New Roman" w:hAnsi="Times New Roman" w:cs="Times New Roman"/>
          <w:sz w:val="24"/>
          <w:szCs w:val="24"/>
        </w:rPr>
        <w:t>é</w:t>
      </w:r>
      <w:r w:rsidR="00E3698E" w:rsidRPr="00E3698E">
        <w:rPr>
          <w:rFonts w:ascii="Times New Roman" w:hAnsi="Times New Roman" w:cs="Times New Roman"/>
          <w:sz w:val="24"/>
          <w:szCs w:val="24"/>
        </w:rPr>
        <w:t xml:space="preserve"> VSF styrelse</w:t>
      </w:r>
      <w:r>
        <w:rPr>
          <w:rFonts w:ascii="Times New Roman" w:hAnsi="Times New Roman" w:cs="Times New Roman"/>
          <w:sz w:val="24"/>
          <w:szCs w:val="24"/>
        </w:rPr>
        <w:t xml:space="preserve">. Resp. kommitté ska ha ordförande, </w:t>
      </w:r>
      <w:r w:rsidR="001478BF">
        <w:rPr>
          <w:rFonts w:ascii="Times New Roman" w:hAnsi="Times New Roman" w:cs="Times New Roman"/>
          <w:sz w:val="24"/>
          <w:szCs w:val="24"/>
        </w:rPr>
        <w:t>kassör och sekreterare.</w:t>
      </w:r>
    </w:p>
    <w:p w14:paraId="42975334" w14:textId="6A5E50E3" w:rsidR="001478BF" w:rsidRPr="004C446D" w:rsidRDefault="001478BF" w:rsidP="00CA081C">
      <w:pPr>
        <w:pStyle w:val="Liststycke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Årsmöte 2023 11/10 18,00 (- ca 21,00)</w:t>
      </w:r>
      <w:r w:rsidR="004F13D1">
        <w:rPr>
          <w:rFonts w:ascii="Times New Roman" w:hAnsi="Times New Roman" w:cs="Times New Roman"/>
          <w:sz w:val="24"/>
          <w:szCs w:val="24"/>
        </w:rPr>
        <w:t xml:space="preserve">. </w:t>
      </w:r>
      <w:r w:rsidR="00FA1D15">
        <w:rPr>
          <w:rFonts w:ascii="Times New Roman" w:hAnsi="Times New Roman" w:cs="Times New Roman"/>
          <w:sz w:val="24"/>
          <w:szCs w:val="24"/>
        </w:rPr>
        <w:t>Vi diskuterar upplägg med ev. föreläsare, uppvaktning av prestationer</w:t>
      </w:r>
      <w:r w:rsidR="00DF5E52">
        <w:rPr>
          <w:rFonts w:ascii="Times New Roman" w:hAnsi="Times New Roman" w:cs="Times New Roman"/>
          <w:sz w:val="24"/>
          <w:szCs w:val="24"/>
        </w:rPr>
        <w:t xml:space="preserve">. Annika kollar med Karlstad Kommun om möjlighet till lokal. Mattias </w:t>
      </w:r>
      <w:r w:rsidR="00470050">
        <w:rPr>
          <w:rFonts w:ascii="Times New Roman" w:hAnsi="Times New Roman" w:cs="Times New Roman"/>
          <w:sz w:val="24"/>
          <w:szCs w:val="24"/>
        </w:rPr>
        <w:t>hör sig för om föreläsare. Jan har meddelat valberedningen om</w:t>
      </w:r>
      <w:r w:rsidR="00774DCE">
        <w:rPr>
          <w:rFonts w:ascii="Times New Roman" w:hAnsi="Times New Roman" w:cs="Times New Roman"/>
          <w:sz w:val="24"/>
          <w:szCs w:val="24"/>
        </w:rPr>
        <w:t xml:space="preserve"> läget. </w:t>
      </w:r>
    </w:p>
    <w:p w14:paraId="02A66781" w14:textId="3175555A" w:rsidR="004C446D" w:rsidRDefault="00940DFA" w:rsidP="004C446D">
      <w:pPr>
        <w:pStyle w:val="Liststycke"/>
        <w:ind w:left="16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4C446D">
        <w:rPr>
          <w:rFonts w:ascii="Times New Roman" w:hAnsi="Times New Roman" w:cs="Times New Roman"/>
          <w:sz w:val="24"/>
          <w:szCs w:val="24"/>
        </w:rPr>
        <w:t>lin, Mattias och Pietro – omval</w:t>
      </w:r>
    </w:p>
    <w:p w14:paraId="386941B5" w14:textId="40B585E3" w:rsidR="00940DFA" w:rsidRDefault="00940DFA" w:rsidP="004C446D">
      <w:pPr>
        <w:pStyle w:val="Liststycke"/>
        <w:ind w:left="16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Johanna – fyllnad 1 år</w:t>
      </w:r>
    </w:p>
    <w:p w14:paraId="027E41F8" w14:textId="0741520C" w:rsidR="00940DFA" w:rsidRDefault="00EF5B2F" w:rsidP="004C446D">
      <w:pPr>
        <w:pStyle w:val="Liststycke"/>
        <w:ind w:left="16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Ett fyllnadsval för Carola på 1 år</w:t>
      </w:r>
    </w:p>
    <w:p w14:paraId="30F8DE96" w14:textId="655C85C0" w:rsidR="00EF5B2F" w:rsidRDefault="00EF5B2F" w:rsidP="00EF5B2F">
      <w:pPr>
        <w:pStyle w:val="Liststyck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Budgetarbete i resp. kommitté</w:t>
      </w:r>
    </w:p>
    <w:p w14:paraId="47C9BA5F" w14:textId="583111E7" w:rsidR="00EF5B2F" w:rsidRDefault="009D4D97" w:rsidP="00EF5B2F">
      <w:pPr>
        <w:pStyle w:val="Liststyck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23/9 Utbildningsdag med styrelseutveckling och ett tränar/ledarspår. </w:t>
      </w:r>
      <w:r w:rsidR="00047F91">
        <w:rPr>
          <w:rFonts w:ascii="Times New Roman" w:hAnsi="Times New Roman" w:cs="Times New Roman"/>
          <w:sz w:val="24"/>
          <w:szCs w:val="24"/>
        </w:rPr>
        <w:t>Jan, Mattias, Elin, Hanna och Malin från Sisu är delaktiga i planeringen.</w:t>
      </w:r>
    </w:p>
    <w:p w14:paraId="01047323" w14:textId="77777777" w:rsidR="00C50813" w:rsidRDefault="00C50813" w:rsidP="00C50813">
      <w:pPr>
        <w:pStyle w:val="Liststycke"/>
        <w:ind w:left="1648"/>
        <w:rPr>
          <w:rFonts w:ascii="Times New Roman" w:hAnsi="Times New Roman" w:cs="Times New Roman"/>
          <w:sz w:val="24"/>
          <w:szCs w:val="24"/>
        </w:rPr>
      </w:pPr>
    </w:p>
    <w:p w14:paraId="56056E22" w14:textId="22C1C2B5" w:rsidR="00C50813" w:rsidRDefault="00C50813" w:rsidP="00C50813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50813">
        <w:rPr>
          <w:rFonts w:ascii="Times New Roman" w:hAnsi="Times New Roman" w:cs="Times New Roman"/>
          <w:b/>
          <w:bCs/>
          <w:sz w:val="28"/>
          <w:szCs w:val="28"/>
        </w:rPr>
        <w:t>Nästa möte:</w:t>
      </w:r>
    </w:p>
    <w:p w14:paraId="7E6FD663" w14:textId="02F3B9DC" w:rsidR="00C50813" w:rsidRDefault="0097328C" w:rsidP="00C50813">
      <w:pPr>
        <w:pStyle w:val="Liststycke"/>
        <w:ind w:left="644"/>
        <w:rPr>
          <w:rFonts w:ascii="Times New Roman" w:hAnsi="Times New Roman" w:cs="Times New Roman"/>
          <w:sz w:val="24"/>
          <w:szCs w:val="24"/>
        </w:rPr>
      </w:pPr>
      <w:r w:rsidRPr="0097328C">
        <w:rPr>
          <w:rFonts w:ascii="Times New Roman" w:hAnsi="Times New Roman" w:cs="Times New Roman"/>
          <w:sz w:val="24"/>
          <w:szCs w:val="24"/>
        </w:rPr>
        <w:t>22/8 19,00</w:t>
      </w:r>
    </w:p>
    <w:p w14:paraId="6B2E11E4" w14:textId="77777777" w:rsidR="007D3067" w:rsidRDefault="007D3067" w:rsidP="00C50813">
      <w:pPr>
        <w:pStyle w:val="Liststycke"/>
        <w:ind w:left="644"/>
        <w:rPr>
          <w:rFonts w:ascii="Times New Roman" w:hAnsi="Times New Roman" w:cs="Times New Roman"/>
          <w:sz w:val="24"/>
          <w:szCs w:val="24"/>
        </w:rPr>
      </w:pPr>
    </w:p>
    <w:p w14:paraId="4F4BD647" w14:textId="77777777" w:rsidR="007D3067" w:rsidRDefault="007D3067" w:rsidP="00C50813">
      <w:pPr>
        <w:pStyle w:val="Liststycke"/>
        <w:ind w:left="644"/>
        <w:rPr>
          <w:rFonts w:ascii="Times New Roman" w:hAnsi="Times New Roman" w:cs="Times New Roman"/>
          <w:sz w:val="24"/>
          <w:szCs w:val="24"/>
        </w:rPr>
      </w:pPr>
    </w:p>
    <w:p w14:paraId="036D0228" w14:textId="77777777" w:rsidR="0007776B" w:rsidRPr="00E3698E" w:rsidRDefault="007D3067" w:rsidP="0007776B">
      <w:pPr>
        <w:pStyle w:val="Liststycke"/>
        <w:ind w:left="64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Ordförande Jan Sandström</w:t>
      </w:r>
      <w:r w:rsidR="00B766B1">
        <w:rPr>
          <w:rFonts w:ascii="Times New Roman" w:hAnsi="Times New Roman" w:cs="Times New Roman"/>
          <w:sz w:val="24"/>
          <w:szCs w:val="24"/>
        </w:rPr>
        <w:tab/>
      </w:r>
      <w:r w:rsidR="00B766B1">
        <w:rPr>
          <w:rFonts w:ascii="Times New Roman" w:hAnsi="Times New Roman" w:cs="Times New Roman"/>
          <w:sz w:val="24"/>
          <w:szCs w:val="24"/>
        </w:rPr>
        <w:tab/>
      </w:r>
      <w:r w:rsidR="0007776B">
        <w:rPr>
          <w:rFonts w:ascii="Times New Roman" w:hAnsi="Times New Roman" w:cs="Times New Roman"/>
          <w:sz w:val="24"/>
          <w:szCs w:val="24"/>
        </w:rPr>
        <w:t>Justerare Mattias Aronsson</w:t>
      </w:r>
    </w:p>
    <w:p w14:paraId="59A79D4E" w14:textId="07F8735B" w:rsidR="007D3067" w:rsidRDefault="007D3067" w:rsidP="00C50813">
      <w:pPr>
        <w:pStyle w:val="Liststycke"/>
        <w:ind w:left="644"/>
        <w:rPr>
          <w:rFonts w:ascii="Times New Roman" w:hAnsi="Times New Roman" w:cs="Times New Roman"/>
          <w:sz w:val="24"/>
          <w:szCs w:val="24"/>
        </w:rPr>
      </w:pPr>
    </w:p>
    <w:p w14:paraId="789C8D4D" w14:textId="77777777" w:rsidR="007D3067" w:rsidRDefault="007D3067" w:rsidP="00C50813">
      <w:pPr>
        <w:pStyle w:val="Liststycke"/>
        <w:ind w:left="644"/>
        <w:rPr>
          <w:rFonts w:ascii="Times New Roman" w:hAnsi="Times New Roman" w:cs="Times New Roman"/>
          <w:sz w:val="24"/>
          <w:szCs w:val="24"/>
        </w:rPr>
      </w:pPr>
    </w:p>
    <w:p w14:paraId="5DD5F01C" w14:textId="77777777" w:rsidR="007D3067" w:rsidRDefault="007D3067" w:rsidP="00C50813">
      <w:pPr>
        <w:pStyle w:val="Liststycke"/>
        <w:ind w:left="644"/>
        <w:rPr>
          <w:rFonts w:ascii="Times New Roman" w:hAnsi="Times New Roman" w:cs="Times New Roman"/>
          <w:sz w:val="24"/>
          <w:szCs w:val="24"/>
        </w:rPr>
      </w:pPr>
    </w:p>
    <w:p w14:paraId="287D81C3" w14:textId="1C392BD9" w:rsidR="007D3067" w:rsidRDefault="007D3067" w:rsidP="00C50813">
      <w:pPr>
        <w:pStyle w:val="Liststycke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Sekreterare Hanna Thorén</w:t>
      </w:r>
    </w:p>
    <w:p w14:paraId="0E6CAA7B" w14:textId="77777777" w:rsidR="007D3067" w:rsidRDefault="007D3067" w:rsidP="00C50813">
      <w:pPr>
        <w:pStyle w:val="Liststycke"/>
        <w:ind w:left="644"/>
        <w:rPr>
          <w:rFonts w:ascii="Times New Roman" w:hAnsi="Times New Roman" w:cs="Times New Roman"/>
          <w:sz w:val="24"/>
          <w:szCs w:val="24"/>
        </w:rPr>
      </w:pPr>
    </w:p>
    <w:p w14:paraId="0CEEC25C" w14:textId="77777777" w:rsidR="00302FEA" w:rsidRDefault="00302FEA"/>
    <w:sectPr w:rsidR="00302F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F77F7"/>
    <w:multiLevelType w:val="hybridMultilevel"/>
    <w:tmpl w:val="C7AA6F00"/>
    <w:lvl w:ilvl="0" w:tplc="A8AC616A">
      <w:start w:val="4"/>
      <w:numFmt w:val="bullet"/>
      <w:lvlText w:val=""/>
      <w:lvlJc w:val="left"/>
      <w:pPr>
        <w:ind w:left="1648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077367C5"/>
    <w:multiLevelType w:val="hybridMultilevel"/>
    <w:tmpl w:val="8B34EAA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0068AD"/>
    <w:multiLevelType w:val="hybridMultilevel"/>
    <w:tmpl w:val="FECC9420"/>
    <w:lvl w:ilvl="0" w:tplc="A8AC616A">
      <w:start w:val="4"/>
      <w:numFmt w:val="bullet"/>
      <w:lvlText w:val=""/>
      <w:lvlJc w:val="left"/>
      <w:pPr>
        <w:ind w:left="1648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3FD75E2C"/>
    <w:multiLevelType w:val="hybridMultilevel"/>
    <w:tmpl w:val="0E8A1226"/>
    <w:lvl w:ilvl="0" w:tplc="A8AC616A">
      <w:start w:val="4"/>
      <w:numFmt w:val="bullet"/>
      <w:lvlText w:val=""/>
      <w:lvlJc w:val="left"/>
      <w:pPr>
        <w:ind w:left="2292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4" w15:restartNumberingAfterBreak="0">
    <w:nsid w:val="4D9524C0"/>
    <w:multiLevelType w:val="hybridMultilevel"/>
    <w:tmpl w:val="2A16F454"/>
    <w:lvl w:ilvl="0" w:tplc="A8AC616A">
      <w:start w:val="4"/>
      <w:numFmt w:val="bullet"/>
      <w:lvlText w:val=""/>
      <w:lvlJc w:val="left"/>
      <w:pPr>
        <w:ind w:left="1648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62BE5D5A"/>
    <w:multiLevelType w:val="hybridMultilevel"/>
    <w:tmpl w:val="8594F88E"/>
    <w:lvl w:ilvl="0" w:tplc="A8AC616A">
      <w:start w:val="4"/>
      <w:numFmt w:val="bullet"/>
      <w:lvlText w:val=""/>
      <w:lvlJc w:val="left"/>
      <w:pPr>
        <w:ind w:left="1004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55B1658"/>
    <w:multiLevelType w:val="hybridMultilevel"/>
    <w:tmpl w:val="8CC84D26"/>
    <w:lvl w:ilvl="0" w:tplc="5242463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681074">
    <w:abstractNumId w:val="6"/>
  </w:num>
  <w:num w:numId="2" w16cid:durableId="1987586487">
    <w:abstractNumId w:val="1"/>
  </w:num>
  <w:num w:numId="3" w16cid:durableId="2102332695">
    <w:abstractNumId w:val="5"/>
  </w:num>
  <w:num w:numId="4" w16cid:durableId="897132231">
    <w:abstractNumId w:val="4"/>
  </w:num>
  <w:num w:numId="5" w16cid:durableId="1554074570">
    <w:abstractNumId w:val="3"/>
  </w:num>
  <w:num w:numId="6" w16cid:durableId="1258169977">
    <w:abstractNumId w:val="2"/>
  </w:num>
  <w:num w:numId="7" w16cid:durableId="97989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4AC"/>
    <w:rsid w:val="00047F91"/>
    <w:rsid w:val="0007776B"/>
    <w:rsid w:val="000F29D9"/>
    <w:rsid w:val="001478BF"/>
    <w:rsid w:val="001B74AC"/>
    <w:rsid w:val="001D7434"/>
    <w:rsid w:val="002A0F05"/>
    <w:rsid w:val="00302E06"/>
    <w:rsid w:val="00302FEA"/>
    <w:rsid w:val="00346ED3"/>
    <w:rsid w:val="00365BA0"/>
    <w:rsid w:val="003F0E30"/>
    <w:rsid w:val="003F6FA9"/>
    <w:rsid w:val="00451028"/>
    <w:rsid w:val="00470050"/>
    <w:rsid w:val="004A0A0C"/>
    <w:rsid w:val="004C446D"/>
    <w:rsid w:val="004F13D1"/>
    <w:rsid w:val="00500C8F"/>
    <w:rsid w:val="00587542"/>
    <w:rsid w:val="00596090"/>
    <w:rsid w:val="00681DD6"/>
    <w:rsid w:val="006843E0"/>
    <w:rsid w:val="006A4B20"/>
    <w:rsid w:val="00774DCE"/>
    <w:rsid w:val="007D3067"/>
    <w:rsid w:val="00832071"/>
    <w:rsid w:val="008A7ED7"/>
    <w:rsid w:val="008C30B1"/>
    <w:rsid w:val="008F19D8"/>
    <w:rsid w:val="008F34F2"/>
    <w:rsid w:val="00921151"/>
    <w:rsid w:val="00940DFA"/>
    <w:rsid w:val="0097328C"/>
    <w:rsid w:val="009D16D5"/>
    <w:rsid w:val="009D4D97"/>
    <w:rsid w:val="00A31342"/>
    <w:rsid w:val="00B766B1"/>
    <w:rsid w:val="00BA3079"/>
    <w:rsid w:val="00C50813"/>
    <w:rsid w:val="00CA081C"/>
    <w:rsid w:val="00CB7F31"/>
    <w:rsid w:val="00CD4C32"/>
    <w:rsid w:val="00D9753B"/>
    <w:rsid w:val="00DA0319"/>
    <w:rsid w:val="00DF5E52"/>
    <w:rsid w:val="00E3698E"/>
    <w:rsid w:val="00EF5B2F"/>
    <w:rsid w:val="00FA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91F87"/>
  <w15:chartTrackingRefBased/>
  <w15:docId w15:val="{77BDB7B1-2177-43C8-92AF-07FC7D58A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4A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B7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1735</TotalTime>
  <Pages>2</Pages>
  <Words>438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Thorén</dc:creator>
  <cp:keywords/>
  <dc:description/>
  <cp:lastModifiedBy>Hanna Thorén</cp:lastModifiedBy>
  <cp:revision>47</cp:revision>
  <dcterms:created xsi:type="dcterms:W3CDTF">2023-08-20T06:39:00Z</dcterms:created>
  <dcterms:modified xsi:type="dcterms:W3CDTF">2023-09-17T09:19:00Z</dcterms:modified>
</cp:coreProperties>
</file>