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DA6E" w14:textId="77777777" w:rsidR="00516069" w:rsidRPr="00E13D16" w:rsidRDefault="00516069" w:rsidP="0051606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13D16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256F767E" w14:textId="3670D101" w:rsidR="00516069" w:rsidRDefault="00516069" w:rsidP="005160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D16">
        <w:rPr>
          <w:rFonts w:ascii="Times New Roman" w:hAnsi="Times New Roman" w:cs="Times New Roman"/>
          <w:b/>
          <w:bCs/>
          <w:sz w:val="28"/>
          <w:szCs w:val="28"/>
        </w:rPr>
        <w:t>Digitalt styrelsemöte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929B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929B3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 xml:space="preserve"> 19.00</w:t>
      </w:r>
    </w:p>
    <w:p w14:paraId="40219305" w14:textId="77777777" w:rsidR="00516069" w:rsidRDefault="00516069" w:rsidP="005160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1F916" w14:textId="5DA7CF1C" w:rsidR="00516069" w:rsidRPr="00E13D16" w:rsidRDefault="00516069" w:rsidP="00516069">
      <w:pPr>
        <w:rPr>
          <w:rFonts w:ascii="Times New Roman" w:hAnsi="Times New Roman" w:cs="Times New Roman"/>
          <w:sz w:val="24"/>
          <w:szCs w:val="24"/>
        </w:rPr>
      </w:pPr>
      <w:r w:rsidRPr="00E13D16">
        <w:rPr>
          <w:rFonts w:ascii="Times New Roman" w:hAnsi="Times New Roman" w:cs="Times New Roman"/>
          <w:sz w:val="24"/>
          <w:szCs w:val="24"/>
        </w:rPr>
        <w:t>Närvarande: Jan Sandström, Annika Hofstedt, Mattias Aronsson, Pietro Nilsson</w:t>
      </w:r>
      <w:r>
        <w:rPr>
          <w:rFonts w:ascii="Times New Roman" w:hAnsi="Times New Roman" w:cs="Times New Roman"/>
          <w:sz w:val="24"/>
          <w:szCs w:val="24"/>
        </w:rPr>
        <w:t>, Hanna Thorén.</w:t>
      </w:r>
    </w:p>
    <w:p w14:paraId="438DABC4" w14:textId="77777777" w:rsidR="00516069" w:rsidRPr="00E13D16" w:rsidRDefault="00516069" w:rsidP="005160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0351D3" w14:textId="77777777" w:rsidR="00516069" w:rsidRPr="00AA5AAF" w:rsidRDefault="00516069" w:rsidP="0051606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7366DA66" w14:textId="77777777" w:rsidR="00516069" w:rsidRDefault="00516069" w:rsidP="00516069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 hälsade alla välkomna och öppnade mötet. </w:t>
      </w:r>
    </w:p>
    <w:p w14:paraId="4BD57796" w14:textId="77777777" w:rsidR="00516069" w:rsidRPr="00E13D16" w:rsidRDefault="00516069" w:rsidP="00516069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98B22" w14:textId="77777777" w:rsidR="00516069" w:rsidRPr="00AA5AAF" w:rsidRDefault="00516069" w:rsidP="0051606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213B88CC" w14:textId="77777777" w:rsidR="00516069" w:rsidRDefault="00516069" w:rsidP="00516069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451D83">
        <w:rPr>
          <w:rFonts w:ascii="Times New Roman" w:hAnsi="Times New Roman" w:cs="Times New Roman"/>
          <w:sz w:val="24"/>
          <w:szCs w:val="24"/>
        </w:rPr>
        <w:t>Dagordningen godkändes.</w:t>
      </w:r>
    </w:p>
    <w:p w14:paraId="03FBADBD" w14:textId="77777777" w:rsidR="00516069" w:rsidRPr="00451D83" w:rsidRDefault="00516069" w:rsidP="00516069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944E4E7" w14:textId="77777777" w:rsidR="00516069" w:rsidRPr="00AA5AAF" w:rsidRDefault="00516069" w:rsidP="0051606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394B4F21" w14:textId="6A43D8CE" w:rsidR="00CF151F" w:rsidRPr="00CF151F" w:rsidRDefault="00516069" w:rsidP="00CF151F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Mattias Aronsson valdes att justera protokollet. </w:t>
      </w:r>
    </w:p>
    <w:p w14:paraId="401BB5D7" w14:textId="021BCA55" w:rsidR="00CF151F" w:rsidRPr="00CF151F" w:rsidRDefault="00CF151F" w:rsidP="00516069">
      <w:pPr>
        <w:pStyle w:val="Liststycke"/>
        <w:rPr>
          <w:rFonts w:ascii="Times New Roman" w:hAnsi="Times New Roman" w:cs="Times New Roman"/>
          <w:b/>
          <w:bCs/>
          <w:sz w:val="28"/>
          <w:szCs w:val="28"/>
        </w:rPr>
      </w:pPr>
    </w:p>
    <w:p w14:paraId="2633BB50" w14:textId="77777777" w:rsidR="00CF151F" w:rsidRPr="00CF151F" w:rsidRDefault="00CF151F" w:rsidP="00CF151F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CF151F">
        <w:rPr>
          <w:rFonts w:ascii="Times New Roman" w:hAnsi="Times New Roman" w:cs="Times New Roman"/>
          <w:b/>
          <w:bCs/>
          <w:sz w:val="28"/>
          <w:szCs w:val="28"/>
        </w:rPr>
        <w:t>Föregående protokoll</w:t>
      </w:r>
    </w:p>
    <w:p w14:paraId="272F6705" w14:textId="35A56C2D" w:rsidR="00CF151F" w:rsidRPr="00CF151F" w:rsidRDefault="00CF151F" w:rsidP="00CF151F">
      <w:pPr>
        <w:pStyle w:val="Liststycke"/>
        <w:rPr>
          <w:rFonts w:ascii="Times New Roman" w:hAnsi="Times New Roman" w:cs="Times New Roman"/>
        </w:rPr>
      </w:pPr>
      <w:r w:rsidRPr="00CF151F">
        <w:rPr>
          <w:rFonts w:ascii="Times New Roman" w:hAnsi="Times New Roman" w:cs="Times New Roman"/>
        </w:rPr>
        <w:t>Vi gick igenom förra mötets protokoll.</w:t>
      </w:r>
    </w:p>
    <w:p w14:paraId="2AEF6FF0" w14:textId="77777777" w:rsidR="00516069" w:rsidRPr="00451D83" w:rsidRDefault="00516069" w:rsidP="00516069">
      <w:pPr>
        <w:pStyle w:val="Liststycke"/>
        <w:rPr>
          <w:rFonts w:ascii="Times New Roman" w:hAnsi="Times New Roman" w:cs="Times New Roman"/>
        </w:rPr>
      </w:pPr>
    </w:p>
    <w:p w14:paraId="3EA60EE6" w14:textId="09C14515" w:rsidR="00516069" w:rsidRDefault="00516069" w:rsidP="0051606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Kommittérapporter</w:t>
      </w:r>
    </w:p>
    <w:p w14:paraId="5683FD49" w14:textId="5F5EE01E" w:rsidR="00516069" w:rsidRDefault="00516069" w:rsidP="00516069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516069">
        <w:rPr>
          <w:rFonts w:ascii="Times New Roman" w:hAnsi="Times New Roman" w:cs="Times New Roman"/>
          <w:b/>
          <w:bCs/>
          <w:sz w:val="24"/>
          <w:szCs w:val="24"/>
        </w:rPr>
        <w:t>Alpin</w:t>
      </w:r>
    </w:p>
    <w:p w14:paraId="55C8C1BA" w14:textId="73BB71F2" w:rsidR="00516069" w:rsidRDefault="00516069" w:rsidP="00516069">
      <w:pPr>
        <w:ind w:left="720"/>
        <w:rPr>
          <w:rFonts w:ascii="Times New Roman" w:hAnsi="Times New Roman" w:cs="Times New Roman"/>
          <w:sz w:val="24"/>
          <w:szCs w:val="24"/>
        </w:rPr>
      </w:pPr>
      <w:r w:rsidRPr="00516069">
        <w:rPr>
          <w:rFonts w:ascii="Times New Roman" w:hAnsi="Times New Roman" w:cs="Times New Roman"/>
          <w:sz w:val="24"/>
          <w:szCs w:val="24"/>
        </w:rPr>
        <w:t>Ingen större</w:t>
      </w:r>
      <w:r>
        <w:rPr>
          <w:rFonts w:ascii="Times New Roman" w:hAnsi="Times New Roman" w:cs="Times New Roman"/>
          <w:sz w:val="24"/>
          <w:szCs w:val="24"/>
        </w:rPr>
        <w:t xml:space="preserve"> verksamhet förutom de ordinarie träningarna som är </w:t>
      </w:r>
      <w:r w:rsidR="00421D33">
        <w:rPr>
          <w:rFonts w:ascii="Times New Roman" w:hAnsi="Times New Roman" w:cs="Times New Roman"/>
          <w:sz w:val="24"/>
          <w:szCs w:val="24"/>
        </w:rPr>
        <w:t>i gång</w:t>
      </w:r>
      <w:r>
        <w:rPr>
          <w:rFonts w:ascii="Times New Roman" w:hAnsi="Times New Roman" w:cs="Times New Roman"/>
          <w:sz w:val="24"/>
          <w:szCs w:val="24"/>
        </w:rPr>
        <w:t xml:space="preserve"> ute i klubbarna. Backarna har </w:t>
      </w:r>
      <w:r w:rsidR="00421D33">
        <w:rPr>
          <w:rFonts w:ascii="Times New Roman" w:hAnsi="Times New Roman" w:cs="Times New Roman"/>
          <w:sz w:val="24"/>
          <w:szCs w:val="24"/>
        </w:rPr>
        <w:t>klarat vädrets utmaningar</w:t>
      </w:r>
      <w:r>
        <w:rPr>
          <w:rFonts w:ascii="Times New Roman" w:hAnsi="Times New Roman" w:cs="Times New Roman"/>
          <w:sz w:val="24"/>
          <w:szCs w:val="24"/>
        </w:rPr>
        <w:t xml:space="preserve"> och tävlingar har genomförts i sin helhet. Någon tävling har flyttats. Deltagandet på träningarna i Sunne på onsdagar har varit helt ok och även en hel del deltagare på träningarna på sportlovet i Trysil och Sälen. En del sena anmälningar då folk har avvaktat för att se var det funnits bäst förutsättningar. LVC-final kommande helg i Sunne, USM pågår och U14-final i Stöten. </w:t>
      </w:r>
    </w:p>
    <w:p w14:paraId="1B286C59" w14:textId="734E19BC" w:rsidR="005948D6" w:rsidRDefault="00421D33" w:rsidP="0051606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Överlag</w:t>
      </w:r>
      <w:r w:rsidR="005948D6">
        <w:rPr>
          <w:rFonts w:ascii="Times New Roman" w:hAnsi="Times New Roman" w:cs="Times New Roman"/>
          <w:sz w:val="24"/>
          <w:szCs w:val="24"/>
        </w:rPr>
        <w:t xml:space="preserve"> har deltagandet halverats mot de bästa åren. Sunne har genom bra jobb ökat sitt antal tävlingsåkare och har ca </w:t>
      </w:r>
      <w:r w:rsidR="00977302">
        <w:rPr>
          <w:rFonts w:ascii="Times New Roman" w:hAnsi="Times New Roman" w:cs="Times New Roman"/>
          <w:sz w:val="24"/>
          <w:szCs w:val="24"/>
        </w:rPr>
        <w:t>15–25</w:t>
      </w:r>
      <w:r w:rsidR="00594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8D6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="005948D6">
        <w:rPr>
          <w:rFonts w:ascii="Times New Roman" w:hAnsi="Times New Roman" w:cs="Times New Roman"/>
          <w:sz w:val="24"/>
          <w:szCs w:val="24"/>
        </w:rPr>
        <w:t>, även Grums och Kil har ett gäng åkare. Ett fåtal från Valfjället, Branäs och Arvika.</w:t>
      </w:r>
    </w:p>
    <w:p w14:paraId="2093D013" w14:textId="361B5BEB" w:rsidR="005948D6" w:rsidRDefault="005948D6" w:rsidP="0051606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Rekrytering. Mattias har pratat med förbundet. Stockholm har minskat ca </w:t>
      </w:r>
      <w:r w:rsidR="00977302">
        <w:rPr>
          <w:rFonts w:ascii="Times New Roman" w:hAnsi="Times New Roman" w:cs="Times New Roman"/>
          <w:sz w:val="24"/>
          <w:szCs w:val="24"/>
        </w:rPr>
        <w:t>30–40</w:t>
      </w:r>
      <w:r>
        <w:rPr>
          <w:rFonts w:ascii="Times New Roman" w:hAnsi="Times New Roman" w:cs="Times New Roman"/>
          <w:sz w:val="24"/>
          <w:szCs w:val="24"/>
        </w:rPr>
        <w:t xml:space="preserve">% från att ha haft köer. Edda har jobbat där och stöttat upp nu. </w:t>
      </w:r>
      <w:r w:rsidR="00977302">
        <w:rPr>
          <w:rFonts w:ascii="Times New Roman" w:hAnsi="Times New Roman" w:cs="Times New Roman"/>
          <w:sz w:val="24"/>
          <w:szCs w:val="24"/>
        </w:rPr>
        <w:t>Tidigare</w:t>
      </w:r>
      <w:r>
        <w:rPr>
          <w:rFonts w:ascii="Times New Roman" w:hAnsi="Times New Roman" w:cs="Times New Roman"/>
          <w:sz w:val="24"/>
          <w:szCs w:val="24"/>
        </w:rPr>
        <w:t xml:space="preserve"> har det inte funnits någon ansvarig på förbundet för att hjälpa klubbarna i det arbetet. Det leder till minskade bidrag från RF och </w:t>
      </w:r>
      <w:r w:rsidR="00977302">
        <w:rPr>
          <w:rFonts w:ascii="Times New Roman" w:hAnsi="Times New Roman" w:cs="Times New Roman"/>
          <w:sz w:val="24"/>
          <w:szCs w:val="24"/>
        </w:rPr>
        <w:t>LOK-stöd</w:t>
      </w:r>
      <w:r>
        <w:rPr>
          <w:rFonts w:ascii="Times New Roman" w:hAnsi="Times New Roman" w:cs="Times New Roman"/>
          <w:sz w:val="24"/>
          <w:szCs w:val="24"/>
        </w:rPr>
        <w:t xml:space="preserve">. Drabbar både klubbar och på högra nivå. Edda </w:t>
      </w:r>
      <w:r w:rsidR="00977302">
        <w:rPr>
          <w:rFonts w:ascii="Times New Roman" w:hAnsi="Times New Roman" w:cs="Times New Roman"/>
          <w:sz w:val="24"/>
          <w:szCs w:val="24"/>
        </w:rPr>
        <w:t>gästar</w:t>
      </w:r>
      <w:r>
        <w:rPr>
          <w:rFonts w:ascii="Times New Roman" w:hAnsi="Times New Roman" w:cs="Times New Roman"/>
          <w:sz w:val="24"/>
          <w:szCs w:val="24"/>
        </w:rPr>
        <w:t xml:space="preserve"> till Värmland för att besöka </w:t>
      </w:r>
      <w:r w:rsidR="00977302">
        <w:rPr>
          <w:rFonts w:ascii="Times New Roman" w:hAnsi="Times New Roman" w:cs="Times New Roman"/>
          <w:sz w:val="24"/>
          <w:szCs w:val="24"/>
        </w:rPr>
        <w:t>klubbar</w:t>
      </w:r>
      <w:r>
        <w:rPr>
          <w:rFonts w:ascii="Times New Roman" w:hAnsi="Times New Roman" w:cs="Times New Roman"/>
          <w:sz w:val="24"/>
          <w:szCs w:val="24"/>
        </w:rPr>
        <w:t xml:space="preserve"> och informera. Kommer att delta på </w:t>
      </w:r>
      <w:r w:rsidR="00977302">
        <w:rPr>
          <w:rFonts w:ascii="Times New Roman" w:hAnsi="Times New Roman" w:cs="Times New Roman"/>
          <w:sz w:val="24"/>
          <w:szCs w:val="24"/>
        </w:rPr>
        <w:t>Alpina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302">
        <w:rPr>
          <w:rFonts w:ascii="Times New Roman" w:hAnsi="Times New Roman" w:cs="Times New Roman"/>
          <w:sz w:val="24"/>
          <w:szCs w:val="24"/>
        </w:rPr>
        <w:t>kommitténs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30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öte och även träning i Kil tisdag och Sunne onsdag.</w:t>
      </w:r>
      <w:r w:rsidR="00977302">
        <w:rPr>
          <w:rFonts w:ascii="Times New Roman" w:hAnsi="Times New Roman" w:cs="Times New Roman"/>
          <w:sz w:val="24"/>
          <w:szCs w:val="24"/>
        </w:rPr>
        <w:t xml:space="preserve"> Ev. även möte på Karlstad kommun ang. </w:t>
      </w:r>
      <w:proofErr w:type="spellStart"/>
      <w:r w:rsidR="00977302">
        <w:rPr>
          <w:rFonts w:ascii="Times New Roman" w:hAnsi="Times New Roman" w:cs="Times New Roman"/>
          <w:sz w:val="24"/>
          <w:szCs w:val="24"/>
        </w:rPr>
        <w:t>Bryngfjorden</w:t>
      </w:r>
      <w:proofErr w:type="spellEnd"/>
      <w:r w:rsidR="00977302">
        <w:rPr>
          <w:rFonts w:ascii="Times New Roman" w:hAnsi="Times New Roman" w:cs="Times New Roman"/>
          <w:sz w:val="24"/>
          <w:szCs w:val="24"/>
        </w:rPr>
        <w:t>. Fler tankar om rekrytering och att få fler åkare i sporten:</w:t>
      </w:r>
    </w:p>
    <w:p w14:paraId="52A208FB" w14:textId="26C7F038" w:rsidR="00977302" w:rsidRDefault="00977302" w:rsidP="0097730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Utrustning- Kan klubbar köpa in några uppsättningar av sl</w:t>
      </w:r>
      <w:r w:rsidR="00B54A43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om, Storslalom och Super-G så det finnas möjlighet att låna för att få prova på?</w:t>
      </w:r>
    </w:p>
    <w:p w14:paraId="06D197C8" w14:textId="23B3674E" w:rsidR="00977302" w:rsidRDefault="00977302" w:rsidP="0097730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Ett par skidor för U8 och U10? </w:t>
      </w:r>
      <w:r w:rsidRPr="000929B3">
        <w:rPr>
          <w:rFonts w:ascii="Times New Roman" w:hAnsi="Times New Roman" w:cs="Times New Roman"/>
          <w:sz w:val="24"/>
          <w:szCs w:val="24"/>
        </w:rPr>
        <w:t xml:space="preserve">Hybrid slalom/storslalom. </w:t>
      </w:r>
      <w:r w:rsidRPr="00977302">
        <w:rPr>
          <w:rFonts w:ascii="Times New Roman" w:hAnsi="Times New Roman" w:cs="Times New Roman"/>
          <w:sz w:val="24"/>
          <w:szCs w:val="24"/>
        </w:rPr>
        <w:t>För att kunna klara s</w:t>
      </w:r>
      <w:r>
        <w:rPr>
          <w:rFonts w:ascii="Times New Roman" w:hAnsi="Times New Roman" w:cs="Times New Roman"/>
          <w:sz w:val="24"/>
          <w:szCs w:val="24"/>
        </w:rPr>
        <w:t>ig längre på ett par skid</w:t>
      </w:r>
      <w:r w:rsidR="00B54A43">
        <w:rPr>
          <w:rFonts w:ascii="Times New Roman" w:hAnsi="Times New Roman" w:cs="Times New Roman"/>
          <w:sz w:val="24"/>
          <w:szCs w:val="24"/>
        </w:rPr>
        <w:t xml:space="preserve">or. </w:t>
      </w:r>
    </w:p>
    <w:p w14:paraId="0D16EE75" w14:textId="45D47584" w:rsidR="00B54A43" w:rsidRDefault="00B54A43" w:rsidP="0097730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med kommunerna. När de ska spara minskas bidrag till föreningarna.</w:t>
      </w:r>
    </w:p>
    <w:p w14:paraId="7CAA0C15" w14:textId="02AD2CE9" w:rsidR="00B54A43" w:rsidRDefault="00B54A43" w:rsidP="0097730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Engagemang i klubbarna för överlevnad. Bemanning.</w:t>
      </w:r>
    </w:p>
    <w:p w14:paraId="48A0A5F5" w14:textId="0149309F" w:rsidR="00B54A43" w:rsidRDefault="00B54A43" w:rsidP="0097730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Hjärtat för det lokala och breddverksamhet. </w:t>
      </w:r>
    </w:p>
    <w:p w14:paraId="58B17FEB" w14:textId="23E1F7FD" w:rsidR="00B54A43" w:rsidRDefault="00B54A43" w:rsidP="0097730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anläggningarna – ytor/underlag/för vem. Ställa krav.</w:t>
      </w:r>
    </w:p>
    <w:p w14:paraId="2EF36F17" w14:textId="771111FE" w:rsidR="00B54A43" w:rsidRDefault="00B54A43" w:rsidP="00CF151F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54A43">
        <w:rPr>
          <w:rFonts w:ascii="Times New Roman" w:hAnsi="Times New Roman" w:cs="Times New Roman"/>
          <w:b/>
          <w:bCs/>
          <w:sz w:val="24"/>
          <w:szCs w:val="24"/>
        </w:rPr>
        <w:t>Längd</w:t>
      </w:r>
    </w:p>
    <w:p w14:paraId="64EC2C64" w14:textId="6D08D79D" w:rsidR="00B54A43" w:rsidRDefault="00B54A43" w:rsidP="00CF151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Elin ej närvarande.</w:t>
      </w:r>
    </w:p>
    <w:p w14:paraId="0744913C" w14:textId="29BA0692" w:rsidR="00B54A43" w:rsidRDefault="00B54A43" w:rsidP="00CF151F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54A43">
        <w:rPr>
          <w:rFonts w:ascii="Times New Roman" w:hAnsi="Times New Roman" w:cs="Times New Roman"/>
          <w:b/>
          <w:bCs/>
          <w:sz w:val="24"/>
          <w:szCs w:val="24"/>
        </w:rPr>
        <w:t>Backe</w:t>
      </w:r>
    </w:p>
    <w:p w14:paraId="609AD4B9" w14:textId="29A5B20C" w:rsidR="00B54A43" w:rsidRDefault="00B54A43" w:rsidP="00CF151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Pietro har varit skadad efter krasch och inget evenemang kunde genomföras på sportlovet. Finns det någon aktiv och intresserad på nära håll i Värmland? </w:t>
      </w:r>
      <w:r w:rsidR="00CF151F">
        <w:rPr>
          <w:rFonts w:ascii="Times New Roman" w:hAnsi="Times New Roman" w:cs="Times New Roman"/>
          <w:sz w:val="24"/>
          <w:szCs w:val="24"/>
        </w:rPr>
        <w:t xml:space="preserve">Pietro kan i så fall bistå med stöd och stöttning vid eventuellt evenemang. </w:t>
      </w:r>
      <w:r>
        <w:rPr>
          <w:rFonts w:ascii="Times New Roman" w:hAnsi="Times New Roman" w:cs="Times New Roman"/>
          <w:sz w:val="24"/>
          <w:szCs w:val="24"/>
        </w:rPr>
        <w:t>Hu</w:t>
      </w:r>
      <w:r w:rsidR="00CF151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ska vi se på Backes vara eller icke vara? </w:t>
      </w:r>
    </w:p>
    <w:p w14:paraId="3F3B93DE" w14:textId="77777777" w:rsidR="000C79DD" w:rsidRDefault="000C79DD" w:rsidP="00CF151F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05A2CD4" w14:textId="4C5912B7" w:rsidR="000C79DD" w:rsidRDefault="000C79DD" w:rsidP="00CF151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Styrelsen föreslår </w:t>
      </w:r>
      <w:r w:rsidR="00262092">
        <w:rPr>
          <w:rFonts w:ascii="Times New Roman" w:hAnsi="Times New Roman" w:cs="Times New Roman"/>
          <w:sz w:val="24"/>
          <w:szCs w:val="24"/>
        </w:rPr>
        <w:t>att vi lägger BK vilande kommande verksamhetsår om det inte kommer fram nya intressenter före års</w:t>
      </w:r>
      <w:r w:rsidR="00AC3C12">
        <w:rPr>
          <w:rFonts w:ascii="Times New Roman" w:hAnsi="Times New Roman" w:cs="Times New Roman"/>
          <w:sz w:val="24"/>
          <w:szCs w:val="24"/>
        </w:rPr>
        <w:t>mötet.</w:t>
      </w:r>
    </w:p>
    <w:p w14:paraId="306C8B61" w14:textId="5591591C" w:rsidR="00CF151F" w:rsidRDefault="00CF151F" w:rsidP="00B54A43">
      <w:pPr>
        <w:rPr>
          <w:rFonts w:ascii="Times New Roman" w:hAnsi="Times New Roman" w:cs="Times New Roman"/>
          <w:sz w:val="24"/>
          <w:szCs w:val="24"/>
        </w:rPr>
      </w:pPr>
    </w:p>
    <w:p w14:paraId="441462A9" w14:textId="49F782DF" w:rsidR="00CF151F" w:rsidRPr="00CF151F" w:rsidRDefault="00CF151F" w:rsidP="00CF151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F151F">
        <w:rPr>
          <w:rFonts w:ascii="Times New Roman" w:hAnsi="Times New Roman" w:cs="Times New Roman"/>
          <w:b/>
          <w:bCs/>
          <w:sz w:val="28"/>
          <w:szCs w:val="28"/>
        </w:rPr>
        <w:t>Ekonomisk rapport</w:t>
      </w:r>
    </w:p>
    <w:p w14:paraId="37648106" w14:textId="76D5C28D" w:rsidR="00CF151F" w:rsidRDefault="00CF151F" w:rsidP="00CF151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rullar på med fakturering men det finns en del obetalda fakturor som börjar bli stora summor. Vi diskuterar att dela upp dem i alpin/längd och sen dela upp inom rep. </w:t>
      </w:r>
      <w:r w:rsidR="005D422E">
        <w:rPr>
          <w:rFonts w:ascii="Times New Roman" w:hAnsi="Times New Roman" w:cs="Times New Roman"/>
          <w:sz w:val="24"/>
          <w:szCs w:val="24"/>
        </w:rPr>
        <w:t>Kommitté</w:t>
      </w:r>
      <w:r>
        <w:rPr>
          <w:rFonts w:ascii="Times New Roman" w:hAnsi="Times New Roman" w:cs="Times New Roman"/>
          <w:sz w:val="24"/>
          <w:szCs w:val="24"/>
        </w:rPr>
        <w:t xml:space="preserve"> att ta det vidare till de berörda.</w:t>
      </w:r>
    </w:p>
    <w:p w14:paraId="39EA92C2" w14:textId="4EF1EC1C" w:rsidR="00CF151F" w:rsidRPr="008A0265" w:rsidRDefault="008A0265" w:rsidP="008A026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A0265">
        <w:rPr>
          <w:rFonts w:ascii="Times New Roman" w:hAnsi="Times New Roman" w:cs="Times New Roman"/>
          <w:b/>
          <w:bCs/>
          <w:sz w:val="28"/>
          <w:szCs w:val="28"/>
        </w:rPr>
        <w:t>Övriga frågor</w:t>
      </w:r>
    </w:p>
    <w:p w14:paraId="257992A4" w14:textId="1C76E862" w:rsidR="008A0265" w:rsidRPr="008A0265" w:rsidRDefault="008A0265" w:rsidP="008A0265">
      <w:pPr>
        <w:ind w:left="360" w:firstLine="360"/>
        <w:rPr>
          <w:rFonts w:ascii="Times New Roman" w:hAnsi="Times New Roman" w:cs="Times New Roman"/>
          <w:b/>
          <w:bCs/>
        </w:rPr>
      </w:pPr>
      <w:r w:rsidRPr="008A0265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Pr="008A0265">
        <w:rPr>
          <w:rFonts w:ascii="Times New Roman" w:hAnsi="Times New Roman" w:cs="Times New Roman"/>
          <w:b/>
          <w:bCs/>
        </w:rPr>
        <w:t>Vårtinget, planering gäster, Snowteam, bokning lokal, utmärkelser</w:t>
      </w:r>
    </w:p>
    <w:p w14:paraId="01A16624" w14:textId="6DCDC965" w:rsidR="008A0265" w:rsidRDefault="008A0265" w:rsidP="008A026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 från Torsby är att han ska kolla upp om lokalen är ledig.</w:t>
      </w:r>
    </w:p>
    <w:p w14:paraId="0AB42A98" w14:textId="193F5C46" w:rsidR="008A0265" w:rsidRDefault="008A0265" w:rsidP="008A026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0265">
        <w:rPr>
          <w:rFonts w:ascii="Times New Roman" w:hAnsi="Times New Roman" w:cs="Times New Roman"/>
          <w:sz w:val="24"/>
          <w:szCs w:val="24"/>
        </w:rPr>
        <w:t>Snowteam-aktivitet – Elin, Jenny och e</w:t>
      </w:r>
      <w:r>
        <w:rPr>
          <w:rFonts w:ascii="Times New Roman" w:hAnsi="Times New Roman" w:cs="Times New Roman"/>
          <w:sz w:val="24"/>
          <w:szCs w:val="24"/>
        </w:rPr>
        <w:t>v. skidgymnasiet</w:t>
      </w:r>
    </w:p>
    <w:p w14:paraId="2EC3AE97" w14:textId="22BABB00" w:rsidR="008A0265" w:rsidRDefault="008A0265" w:rsidP="008A026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Föreläsning?</w:t>
      </w:r>
    </w:p>
    <w:p w14:paraId="70A4A7B8" w14:textId="3104DB20" w:rsidR="008A0265" w:rsidRDefault="008A0265" w:rsidP="008A026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Edda – föreningsutvecklare. Gemensam?</w:t>
      </w:r>
    </w:p>
    <w:p w14:paraId="22572628" w14:textId="5DF5A7C4" w:rsidR="008A0265" w:rsidRDefault="008A0265" w:rsidP="008A026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Uppmärksamma Hanna och Adam. Hu ser deras kalender ut?</w:t>
      </w:r>
    </w:p>
    <w:p w14:paraId="3431F6C6" w14:textId="23D6FD74" w:rsidR="008A0265" w:rsidRDefault="008A0265" w:rsidP="008A026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Larry?</w:t>
      </w:r>
    </w:p>
    <w:p w14:paraId="09C623B6" w14:textId="4357B5BF" w:rsidR="008A0265" w:rsidRDefault="008A0265" w:rsidP="008A026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Sisu-representant.</w:t>
      </w:r>
    </w:p>
    <w:p w14:paraId="16E43B21" w14:textId="4CD94A74" w:rsidR="008A0265" w:rsidRDefault="008A0265" w:rsidP="008A026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och Mattias stämmer av med Edda.</w:t>
      </w:r>
    </w:p>
    <w:p w14:paraId="470A2D57" w14:textId="6278C1E0" w:rsidR="008A0265" w:rsidRDefault="008A0265" w:rsidP="008A026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Olika förslag – Valla/serviceman, Henke Gustavsson (kostföreläsning), Marina, Robban Hansson,</w:t>
      </w:r>
    </w:p>
    <w:p w14:paraId="4DB2A164" w14:textId="099E35C0" w:rsidR="008A0265" w:rsidRDefault="008A0265" w:rsidP="008A026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 kollar med Elin om </w:t>
      </w:r>
      <w:r w:rsidR="005D422E">
        <w:rPr>
          <w:rFonts w:ascii="Times New Roman" w:hAnsi="Times New Roman" w:cs="Times New Roman"/>
          <w:sz w:val="24"/>
          <w:szCs w:val="24"/>
        </w:rPr>
        <w:t>Snowteam</w:t>
      </w:r>
      <w:r>
        <w:rPr>
          <w:rFonts w:ascii="Times New Roman" w:hAnsi="Times New Roman" w:cs="Times New Roman"/>
          <w:sz w:val="24"/>
          <w:szCs w:val="24"/>
        </w:rPr>
        <w:t>-aktivitet</w:t>
      </w:r>
    </w:p>
    <w:p w14:paraId="268674EA" w14:textId="37D87676" w:rsidR="008A0265" w:rsidRDefault="008A0265" w:rsidP="008A026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0265">
        <w:rPr>
          <w:rFonts w:ascii="Times New Roman" w:hAnsi="Times New Roman" w:cs="Times New Roman"/>
          <w:sz w:val="24"/>
          <w:szCs w:val="24"/>
        </w:rPr>
        <w:t>Gå ut med datum till</w:t>
      </w:r>
      <w:r>
        <w:rPr>
          <w:rFonts w:ascii="Times New Roman" w:hAnsi="Times New Roman" w:cs="Times New Roman"/>
          <w:sz w:val="24"/>
          <w:szCs w:val="24"/>
        </w:rPr>
        <w:t xml:space="preserve"> klubbarna. </w:t>
      </w:r>
      <w:r w:rsidRPr="008A0265">
        <w:rPr>
          <w:rFonts w:ascii="Times New Roman" w:hAnsi="Times New Roman" w:cs="Times New Roman"/>
          <w:sz w:val="24"/>
          <w:szCs w:val="24"/>
        </w:rPr>
        <w:t>Först ”Save the date” och sen mer i</w:t>
      </w:r>
      <w:r>
        <w:rPr>
          <w:rFonts w:ascii="Times New Roman" w:hAnsi="Times New Roman" w:cs="Times New Roman"/>
          <w:sz w:val="24"/>
          <w:szCs w:val="24"/>
        </w:rPr>
        <w:t>nfo när mer är spikat.</w:t>
      </w:r>
    </w:p>
    <w:p w14:paraId="177A9164" w14:textId="77777777" w:rsidR="008A0265" w:rsidRDefault="008A0265" w:rsidP="008A0265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8A0265">
        <w:rPr>
          <w:rFonts w:ascii="Times New Roman" w:hAnsi="Times New Roman" w:cs="Times New Roman"/>
          <w:b/>
          <w:bCs/>
          <w:sz w:val="24"/>
          <w:szCs w:val="24"/>
        </w:rPr>
        <w:t>B, Rapport hemsidan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454D02" w14:textId="46ED44F0" w:rsidR="008A0265" w:rsidRPr="008A0265" w:rsidRDefault="008A0265" w:rsidP="008A0265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Johanna – kontakta Jan och Hanna. Hemsida och kontaktuppgifter behöver uppdateras.</w:t>
      </w:r>
    </w:p>
    <w:p w14:paraId="31FBD726" w14:textId="648BDD05" w:rsidR="008A0265" w:rsidRPr="005D422E" w:rsidRDefault="008A0265" w:rsidP="005D422E">
      <w:pPr>
        <w:pStyle w:val="Liststycke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5D422E">
        <w:rPr>
          <w:rFonts w:ascii="Times New Roman" w:hAnsi="Times New Roman" w:cs="Times New Roman"/>
          <w:b/>
          <w:bCs/>
          <w:sz w:val="24"/>
          <w:szCs w:val="24"/>
        </w:rPr>
        <w:t>C, RF-SISU årsstämma</w:t>
      </w:r>
    </w:p>
    <w:p w14:paraId="64AB07BE" w14:textId="2EF25482" w:rsidR="008A0265" w:rsidRDefault="005D422E" w:rsidP="005D422E">
      <w:pPr>
        <w:pStyle w:val="Liststycke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och Hanna är anmälda. Ev. följer Mattias med.</w:t>
      </w:r>
    </w:p>
    <w:p w14:paraId="39FD884D" w14:textId="28FF4868" w:rsidR="005D422E" w:rsidRDefault="005D422E" w:rsidP="005D422E">
      <w:pPr>
        <w:pStyle w:val="Liststycke"/>
        <w:ind w:firstLine="360"/>
        <w:rPr>
          <w:rFonts w:ascii="Times New Roman" w:hAnsi="Times New Roman" w:cs="Times New Roman"/>
          <w:b/>
          <w:bCs/>
        </w:rPr>
      </w:pPr>
      <w:r w:rsidRPr="005D422E">
        <w:rPr>
          <w:rFonts w:ascii="Times New Roman" w:hAnsi="Times New Roman" w:cs="Times New Roman"/>
          <w:b/>
          <w:bCs/>
          <w:sz w:val="24"/>
          <w:szCs w:val="24"/>
        </w:rPr>
        <w:t xml:space="preserve">D, </w:t>
      </w:r>
      <w:r w:rsidRPr="005D422E">
        <w:rPr>
          <w:rFonts w:ascii="Times New Roman" w:hAnsi="Times New Roman" w:cs="Times New Roman"/>
          <w:b/>
          <w:bCs/>
        </w:rPr>
        <w:t>Förfrågningar pins m.m.</w:t>
      </w:r>
    </w:p>
    <w:p w14:paraId="72221A64" w14:textId="5CD0C894" w:rsidR="005D422E" w:rsidRDefault="005D422E" w:rsidP="005D422E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  <w:r w:rsidRPr="005D422E">
        <w:rPr>
          <w:rFonts w:ascii="Times New Roman" w:hAnsi="Times New Roman" w:cs="Times New Roman"/>
          <w:sz w:val="24"/>
          <w:szCs w:val="24"/>
        </w:rPr>
        <w:t xml:space="preserve">Jan har fått förfrågningar om pins m.m. men det är inget vi har eller ska ha i dagsläget. </w:t>
      </w:r>
    </w:p>
    <w:p w14:paraId="25E0FE12" w14:textId="437FC7E3" w:rsidR="005D422E" w:rsidRDefault="005D422E" w:rsidP="005D422E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18243705" w14:textId="3192DF42" w:rsidR="005D422E" w:rsidRPr="005D422E" w:rsidRDefault="005D422E" w:rsidP="005D422E">
      <w:pPr>
        <w:pStyle w:val="Liststycke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5D422E">
        <w:rPr>
          <w:rFonts w:ascii="Times New Roman" w:hAnsi="Times New Roman" w:cs="Times New Roman"/>
          <w:b/>
          <w:bCs/>
          <w:sz w:val="24"/>
          <w:szCs w:val="24"/>
        </w:rPr>
        <w:t>E, DM-Plaketter</w:t>
      </w:r>
    </w:p>
    <w:p w14:paraId="70E89E9A" w14:textId="48B4F740" w:rsidR="005D422E" w:rsidRDefault="005D422E" w:rsidP="005D422E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 Johanna kolla på det?</w:t>
      </w:r>
    </w:p>
    <w:p w14:paraId="617E2F89" w14:textId="40F27A14" w:rsidR="005D422E" w:rsidRDefault="005D422E" w:rsidP="005D422E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31422CE7" w14:textId="63C996B6" w:rsidR="005D422E" w:rsidRPr="005D422E" w:rsidRDefault="005D422E" w:rsidP="005D422E">
      <w:pPr>
        <w:pStyle w:val="Liststycke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5D422E">
        <w:rPr>
          <w:rFonts w:ascii="Times New Roman" w:hAnsi="Times New Roman" w:cs="Times New Roman"/>
          <w:b/>
          <w:bCs/>
          <w:sz w:val="24"/>
          <w:szCs w:val="24"/>
        </w:rPr>
        <w:t>F, Svelandsfinal nästa säsong.</w:t>
      </w:r>
    </w:p>
    <w:p w14:paraId="47A7AA8B" w14:textId="19147B26" w:rsidR="005D422E" w:rsidRDefault="005D422E" w:rsidP="005D422E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Genomföra gemensamt. Vinst ska gå in till kvalitetssäkring och kompetenshöjning inom en 3 års-period.</w:t>
      </w:r>
    </w:p>
    <w:p w14:paraId="367F3B87" w14:textId="4A1B6EFA" w:rsidR="005D422E" w:rsidRDefault="005D422E" w:rsidP="005D422E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197D4ADC" w14:textId="41C52391" w:rsidR="005D422E" w:rsidRDefault="005D422E" w:rsidP="005D422E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  <w:r w:rsidRPr="005D422E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5D422E">
        <w:rPr>
          <w:rFonts w:ascii="Times New Roman" w:hAnsi="Times New Roman" w:cs="Times New Roman"/>
          <w:sz w:val="24"/>
          <w:szCs w:val="24"/>
        </w:rPr>
        <w:t>, Representant eller skriftlig rapport om ordförande för</w:t>
      </w:r>
      <w:r>
        <w:rPr>
          <w:rFonts w:ascii="Times New Roman" w:hAnsi="Times New Roman" w:cs="Times New Roman"/>
          <w:sz w:val="24"/>
          <w:szCs w:val="24"/>
        </w:rPr>
        <w:t xml:space="preserve"> resp. kommitté ej kan närvara vid möte.</w:t>
      </w:r>
    </w:p>
    <w:p w14:paraId="42F24572" w14:textId="635F0319" w:rsidR="005D422E" w:rsidRDefault="005D422E" w:rsidP="005D422E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4F06CA5F" w14:textId="4CE14E6E" w:rsidR="005D422E" w:rsidRPr="005D422E" w:rsidRDefault="005D422E" w:rsidP="005D422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D422E">
        <w:rPr>
          <w:rFonts w:ascii="Times New Roman" w:hAnsi="Times New Roman" w:cs="Times New Roman"/>
          <w:b/>
          <w:bCs/>
          <w:sz w:val="28"/>
          <w:szCs w:val="28"/>
        </w:rPr>
        <w:t>Nästa möte 2/5 19,00</w:t>
      </w:r>
    </w:p>
    <w:p w14:paraId="7A8ABB28" w14:textId="6EAC8AAA" w:rsidR="005D422E" w:rsidRPr="005D422E" w:rsidRDefault="005D422E" w:rsidP="005D422E">
      <w:pPr>
        <w:pStyle w:val="Liststycke"/>
        <w:rPr>
          <w:rFonts w:ascii="Times New Roman" w:hAnsi="Times New Roman" w:cs="Times New Roman"/>
        </w:rPr>
      </w:pPr>
    </w:p>
    <w:p w14:paraId="3D8AD64B" w14:textId="77777777" w:rsidR="005D422E" w:rsidRPr="00AA5AAF" w:rsidRDefault="005D422E" w:rsidP="005D422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Avslutning</w:t>
      </w:r>
    </w:p>
    <w:p w14:paraId="124BC893" w14:textId="21A0CC41" w:rsidR="005D422E" w:rsidRDefault="005D422E" w:rsidP="005D422E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A827A7">
        <w:rPr>
          <w:rFonts w:ascii="Times New Roman" w:hAnsi="Times New Roman" w:cs="Times New Roman"/>
          <w:sz w:val="24"/>
          <w:szCs w:val="24"/>
        </w:rPr>
        <w:t>Jan förklarar mötet avslutat.</w:t>
      </w:r>
    </w:p>
    <w:p w14:paraId="30C8A8F7" w14:textId="1D06CCEC" w:rsidR="005D422E" w:rsidRDefault="005D422E" w:rsidP="005D422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8F02E43" w14:textId="212B807B" w:rsidR="005D422E" w:rsidRDefault="005D422E" w:rsidP="005D422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CECB4BE" w14:textId="07BBD20B" w:rsidR="005D422E" w:rsidRDefault="005D422E" w:rsidP="005D422E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Justerare, Mattias Aronsson</w:t>
      </w:r>
    </w:p>
    <w:p w14:paraId="4B759FE0" w14:textId="7A8330D5" w:rsidR="005D422E" w:rsidRDefault="005D422E" w:rsidP="005D422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F56121" w14:textId="019BEB4F" w:rsidR="005D422E" w:rsidRDefault="005D422E" w:rsidP="005D422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59EF1A4" w14:textId="4DA90668" w:rsidR="005D422E" w:rsidRDefault="005D422E" w:rsidP="005D422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867A350" w14:textId="4B6E42AB" w:rsidR="005D422E" w:rsidRDefault="005D422E" w:rsidP="005D422E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Ordförande, Jan Sandström</w:t>
      </w:r>
    </w:p>
    <w:p w14:paraId="60006679" w14:textId="0A682453" w:rsidR="005D422E" w:rsidRDefault="005D422E" w:rsidP="005D422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8463B00" w14:textId="19524758" w:rsidR="005D422E" w:rsidRDefault="005D422E" w:rsidP="005D422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487B45E" w14:textId="257C0C9D" w:rsidR="005D422E" w:rsidRDefault="005D422E" w:rsidP="005D422E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Sekreterare, Hanna Thorén </w:t>
      </w:r>
    </w:p>
    <w:p w14:paraId="786A63E5" w14:textId="77777777" w:rsidR="005D422E" w:rsidRPr="005D422E" w:rsidRDefault="005D422E" w:rsidP="005D422E">
      <w:pPr>
        <w:pStyle w:val="Liststycke"/>
        <w:ind w:firstLine="360"/>
        <w:rPr>
          <w:rFonts w:ascii="Times New Roman" w:hAnsi="Times New Roman" w:cs="Times New Roman"/>
          <w:sz w:val="24"/>
          <w:szCs w:val="24"/>
        </w:rPr>
      </w:pPr>
    </w:p>
    <w:p w14:paraId="4379CF6E" w14:textId="77777777" w:rsidR="00CF151F" w:rsidRPr="005D422E" w:rsidRDefault="00CF151F" w:rsidP="00CF151F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F2E01F0" w14:textId="77777777" w:rsidR="00CF151F" w:rsidRPr="005D422E" w:rsidRDefault="00CF151F" w:rsidP="00B54A43">
      <w:pPr>
        <w:rPr>
          <w:rFonts w:ascii="Times New Roman" w:hAnsi="Times New Roman" w:cs="Times New Roman"/>
          <w:sz w:val="24"/>
          <w:szCs w:val="24"/>
        </w:rPr>
      </w:pPr>
    </w:p>
    <w:p w14:paraId="6B08B41F" w14:textId="47F2F768" w:rsidR="00CF151F" w:rsidRPr="005D422E" w:rsidRDefault="00CF151F" w:rsidP="00B54A43">
      <w:pPr>
        <w:rPr>
          <w:rFonts w:ascii="Times New Roman" w:hAnsi="Times New Roman" w:cs="Times New Roman"/>
          <w:sz w:val="24"/>
          <w:szCs w:val="24"/>
        </w:rPr>
      </w:pPr>
    </w:p>
    <w:p w14:paraId="4F0A2B38" w14:textId="77777777" w:rsidR="00CF151F" w:rsidRPr="005D422E" w:rsidRDefault="00CF151F" w:rsidP="00B54A43">
      <w:pPr>
        <w:rPr>
          <w:rFonts w:ascii="Times New Roman" w:hAnsi="Times New Roman" w:cs="Times New Roman"/>
          <w:sz w:val="24"/>
          <w:szCs w:val="24"/>
        </w:rPr>
      </w:pPr>
    </w:p>
    <w:p w14:paraId="30D9454A" w14:textId="77777777" w:rsidR="00516069" w:rsidRPr="005D422E" w:rsidRDefault="00516069" w:rsidP="00516069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252439" w14:textId="77777777" w:rsidR="00552378" w:rsidRPr="005D422E" w:rsidRDefault="00552378"/>
    <w:sectPr w:rsidR="00552378" w:rsidRPr="005D4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453CB"/>
    <w:multiLevelType w:val="hybridMultilevel"/>
    <w:tmpl w:val="B2E0E47C"/>
    <w:lvl w:ilvl="0" w:tplc="D554B5A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5B1658"/>
    <w:multiLevelType w:val="hybridMultilevel"/>
    <w:tmpl w:val="762287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27373"/>
    <w:multiLevelType w:val="hybridMultilevel"/>
    <w:tmpl w:val="3142387C"/>
    <w:lvl w:ilvl="0" w:tplc="D554B5A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176775">
    <w:abstractNumId w:val="1"/>
  </w:num>
  <w:num w:numId="2" w16cid:durableId="1481003129">
    <w:abstractNumId w:val="2"/>
  </w:num>
  <w:num w:numId="3" w16cid:durableId="2040424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69"/>
    <w:rsid w:val="000929B3"/>
    <w:rsid w:val="000C79DD"/>
    <w:rsid w:val="00262092"/>
    <w:rsid w:val="00421D33"/>
    <w:rsid w:val="00516069"/>
    <w:rsid w:val="00552378"/>
    <w:rsid w:val="005948D6"/>
    <w:rsid w:val="005D422E"/>
    <w:rsid w:val="008A0265"/>
    <w:rsid w:val="00977302"/>
    <w:rsid w:val="00AC3C12"/>
    <w:rsid w:val="00B54A43"/>
    <w:rsid w:val="00CF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068AC"/>
  <w15:chartTrackingRefBased/>
  <w15:docId w15:val="{91E29E2A-4C0A-4E82-BC1E-8E455829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06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16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670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6</cp:revision>
  <dcterms:created xsi:type="dcterms:W3CDTF">2023-03-31T09:25:00Z</dcterms:created>
  <dcterms:modified xsi:type="dcterms:W3CDTF">2023-05-02T16:41:00Z</dcterms:modified>
</cp:coreProperties>
</file>