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0067" w14:textId="77777777" w:rsidR="00DB3ACE" w:rsidRPr="00E13D16" w:rsidRDefault="00DB3ACE" w:rsidP="00DB3AC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23706AC1" w14:textId="027068BE" w:rsidR="00DB3ACE" w:rsidRDefault="00DB3ACE" w:rsidP="00DB3A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 xml:space="preserve">Digitalt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och fysiskt 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14:paraId="2ABC20FE" w14:textId="77777777" w:rsidR="00DB3ACE" w:rsidRDefault="00DB3ACE" w:rsidP="00DB3A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7091" w14:textId="6624C442" w:rsidR="00DB3ACE" w:rsidRPr="00E13D16" w:rsidRDefault="00DB3ACE" w:rsidP="00DB3ACE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 xml:space="preserve">Närvarande: Jan Sandström, Annika Hofstedt, Mattias Aronsson, </w:t>
      </w:r>
      <w:r>
        <w:rPr>
          <w:rFonts w:ascii="Times New Roman" w:hAnsi="Times New Roman" w:cs="Times New Roman"/>
          <w:sz w:val="24"/>
          <w:szCs w:val="24"/>
        </w:rPr>
        <w:t>Hanna Thorén, 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arlott </w:t>
      </w:r>
      <w:proofErr w:type="spellStart"/>
      <w:r>
        <w:rPr>
          <w:rFonts w:ascii="Times New Roman" w:hAnsi="Times New Roman" w:cs="Times New Roman"/>
          <w:sz w:val="24"/>
          <w:szCs w:val="24"/>
        </w:rPr>
        <w:t>Lenback</w:t>
      </w:r>
      <w:proofErr w:type="spellEnd"/>
      <w:r>
        <w:rPr>
          <w:rFonts w:ascii="Times New Roman" w:hAnsi="Times New Roman" w:cs="Times New Roman"/>
          <w:sz w:val="24"/>
          <w:szCs w:val="24"/>
        </w:rPr>
        <w:t>, Eva Götenstedt, Jessica Johansson.</w:t>
      </w:r>
    </w:p>
    <w:p w14:paraId="58CD184E" w14:textId="77777777" w:rsidR="00DB3ACE" w:rsidRPr="00E13D16" w:rsidRDefault="00DB3ACE" w:rsidP="00DB3A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2A59ED" w14:textId="77777777" w:rsidR="00DB3ACE" w:rsidRPr="00AA5AAF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26C8C106" w14:textId="77777777" w:rsidR="00DB3ACE" w:rsidRDefault="00DB3ACE" w:rsidP="00DB3ACE">
      <w:pPr>
        <w:pStyle w:val="Liststycke"/>
        <w:rPr>
          <w:rFonts w:ascii="Times New Roman" w:hAnsi="Times New Roman" w:cs="Times New Roman"/>
        </w:rPr>
      </w:pPr>
      <w:r w:rsidRPr="00C533E5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>
        <w:rPr>
          <w:rFonts w:ascii="Times New Roman" w:hAnsi="Times New Roman" w:cs="Times New Roman"/>
        </w:rPr>
        <w:t xml:space="preserve">. </w:t>
      </w:r>
    </w:p>
    <w:p w14:paraId="7EA1DA8B" w14:textId="77777777" w:rsidR="00DB3ACE" w:rsidRPr="00E13D16" w:rsidRDefault="00DB3ACE" w:rsidP="00DB3ACE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9FEC2" w14:textId="77777777" w:rsidR="00DB3ACE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3E4DFDE1" w14:textId="1BDF9830" w:rsidR="00DB3ACE" w:rsidRPr="00C533E5" w:rsidRDefault="00DB3ACE" w:rsidP="00DB3ACE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3E5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11697E" w14:textId="77777777" w:rsidR="00DB3ACE" w:rsidRPr="00451D83" w:rsidRDefault="00DB3ACE" w:rsidP="00DB3AC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408EEED" w14:textId="77777777" w:rsidR="00DB3ACE" w:rsidRPr="00AA5AAF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05C2C002" w14:textId="15A678AB" w:rsidR="00DB3ACE" w:rsidRPr="00C241CF" w:rsidRDefault="00DB3ACE" w:rsidP="00DB3ACE">
      <w:pPr>
        <w:pStyle w:val="Liststycke"/>
        <w:rPr>
          <w:rFonts w:ascii="Times New Roman" w:hAnsi="Times New Roman" w:cs="Times New Roman"/>
        </w:rPr>
      </w:pPr>
      <w:r w:rsidRPr="00C533E5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1B4CD243" w14:textId="77777777" w:rsidR="00DB3ACE" w:rsidRPr="00451D83" w:rsidRDefault="00DB3ACE" w:rsidP="00DB3ACE">
      <w:pPr>
        <w:pStyle w:val="Liststycke"/>
        <w:rPr>
          <w:rFonts w:ascii="Times New Roman" w:hAnsi="Times New Roman" w:cs="Times New Roman"/>
        </w:rPr>
      </w:pPr>
    </w:p>
    <w:p w14:paraId="6D2B1D64" w14:textId="77777777" w:rsidR="00DB3ACE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Kommittérapporter</w:t>
      </w:r>
    </w:p>
    <w:p w14:paraId="2A13895A" w14:textId="77777777" w:rsidR="00DB3ACE" w:rsidRDefault="00DB3ACE" w:rsidP="00DB3ACE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16069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0108AC0C" w14:textId="10EA8F8D" w:rsidR="00635792" w:rsidRPr="00635792" w:rsidRDefault="00DB3ACE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533E5">
        <w:rPr>
          <w:rFonts w:ascii="Times New Roman" w:eastAsia="Times New Roman" w:hAnsi="Times New Roman" w:cs="Times New Roman"/>
          <w:sz w:val="24"/>
          <w:szCs w:val="24"/>
        </w:rPr>
        <w:t>Det har varit</w:t>
      </w:r>
      <w:r w:rsidR="00635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12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3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792">
        <w:rPr>
          <w:rFonts w:ascii="Times New Roman" w:eastAsia="Times New Roman" w:hAnsi="Times New Roman" w:cs="Times New Roman"/>
          <w:sz w:val="24"/>
          <w:szCs w:val="24"/>
        </w:rPr>
        <w:t>läger i Sälen och Trysil som flutit på bra, dock svagt deltagarantal. Kan bero på tidig snötillgång i hemmabackar.</w:t>
      </w:r>
    </w:p>
    <w:p w14:paraId="2C97BC0B" w14:textId="2BB9895C" w:rsidR="00635792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Klubbar har bjudit in till aktiviteter tack vare tidiga öppningar för säsongen.</w:t>
      </w:r>
    </w:p>
    <w:p w14:paraId="62FA0F0E" w14:textId="21C837CF" w:rsidR="00635792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Schema för onsdagsträningarna är utspritt mellan klubbarna.</w:t>
      </w:r>
    </w:p>
    <w:p w14:paraId="31EB604F" w14:textId="7F370C76" w:rsidR="00DB3ACE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Sunne har kommit i gång! Första träningen, i samarbete med Karlstad Alpina, samma kväll som detta möte. Det planerar att kunna genomföra sina tävlingar med troligen ej Svelandsfinalen. </w:t>
      </w:r>
    </w:p>
    <w:p w14:paraId="2A84A522" w14:textId="77777777" w:rsidR="00635792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Extra träningar några måndagar i Sunne. </w:t>
      </w:r>
    </w:p>
    <w:p w14:paraId="3FA815D3" w14:textId="77777777" w:rsidR="00635792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LVC är börjat, första tävlingen i Kil. Positiv feedback trots en kall dag. Ca 60 deltagare – att jämföra med närmare 200 för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5-6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år sedan.</w:t>
      </w:r>
    </w:p>
    <w:p w14:paraId="2641D6A8" w14:textId="77777777" w:rsidR="00635792" w:rsidRPr="00635792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Tävlingar rullar på.</w:t>
      </w:r>
    </w:p>
    <w:p w14:paraId="7CBF493B" w14:textId="6253AF28" w:rsidR="00635792" w:rsidRPr="002A5E4D" w:rsidRDefault="00635792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A5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E4D" w:rsidRPr="002A5E4D">
        <w:rPr>
          <w:rFonts w:ascii="Times New Roman" w:eastAsia="Times New Roman" w:hAnsi="Times New Roman" w:cs="Times New Roman"/>
          <w:sz w:val="24"/>
          <w:szCs w:val="24"/>
        </w:rPr>
        <w:t xml:space="preserve">World </w:t>
      </w:r>
      <w:proofErr w:type="spellStart"/>
      <w:r w:rsidR="002A5E4D" w:rsidRPr="002A5E4D">
        <w:rPr>
          <w:rFonts w:ascii="Times New Roman" w:eastAsia="Times New Roman" w:hAnsi="Times New Roman" w:cs="Times New Roman"/>
          <w:sz w:val="24"/>
          <w:szCs w:val="24"/>
        </w:rPr>
        <w:t>Snow</w:t>
      </w:r>
      <w:proofErr w:type="spellEnd"/>
      <w:r w:rsidR="002A5E4D" w:rsidRPr="002A5E4D">
        <w:rPr>
          <w:rFonts w:ascii="Times New Roman" w:eastAsia="Times New Roman" w:hAnsi="Times New Roman" w:cs="Times New Roman"/>
          <w:sz w:val="24"/>
          <w:szCs w:val="24"/>
        </w:rPr>
        <w:t xml:space="preserve"> Day har marknadsför</w:t>
      </w:r>
      <w:r w:rsidR="002A5E4D">
        <w:rPr>
          <w:rFonts w:ascii="Times New Roman" w:eastAsia="Times New Roman" w:hAnsi="Times New Roman" w:cs="Times New Roman"/>
          <w:sz w:val="24"/>
          <w:szCs w:val="24"/>
        </w:rPr>
        <w:t>ts både på längd och Alpin.</w:t>
      </w:r>
    </w:p>
    <w:p w14:paraId="4F1AF16F" w14:textId="38CE720E" w:rsidR="002A5E4D" w:rsidRPr="002A5E4D" w:rsidRDefault="002A5E4D" w:rsidP="0063579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Alla på Snö har genomförts 1 dag i Kil, </w:t>
      </w:r>
      <w:r w:rsidR="00546025">
        <w:rPr>
          <w:rFonts w:ascii="Times New Roman" w:eastAsia="Times New Roman" w:hAnsi="Times New Roman" w:cs="Times New Roman"/>
          <w:sz w:val="24"/>
          <w:szCs w:val="24"/>
        </w:rPr>
        <w:t>ytterligare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dag är planerad. Det är </w:t>
      </w:r>
      <w:r w:rsidR="00546025">
        <w:rPr>
          <w:rFonts w:ascii="Times New Roman" w:eastAsia="Times New Roman" w:hAnsi="Times New Roman" w:cs="Times New Roman"/>
          <w:sz w:val="24"/>
          <w:szCs w:val="24"/>
        </w:rPr>
        <w:t>skidförbundet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som </w:t>
      </w:r>
      <w:r w:rsidR="00546025">
        <w:rPr>
          <w:rFonts w:ascii="Times New Roman" w:eastAsia="Times New Roman" w:hAnsi="Times New Roman" w:cs="Times New Roman"/>
          <w:sz w:val="24"/>
          <w:szCs w:val="24"/>
        </w:rPr>
        <w:t>arrangerar.</w:t>
      </w:r>
    </w:p>
    <w:p w14:paraId="2DDA8394" w14:textId="77777777" w:rsidR="00DB3ACE" w:rsidRPr="00C533E5" w:rsidRDefault="00DB3ACE" w:rsidP="00DB3ACE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34E0C308" w14:textId="60493370" w:rsidR="00DB3ACE" w:rsidRPr="00546025" w:rsidRDefault="00546025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Träningsdag för barn i cup-ålder med ca 25 deltagare. En del nya ansikten, kul!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på fm och skidor på em.</w:t>
      </w:r>
    </w:p>
    <w:p w14:paraId="0C41CF85" w14:textId="7AE46D1D" w:rsidR="00546025" w:rsidRPr="00546025" w:rsidRDefault="00546025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DM-Medaljer löste sig. Arrangerades i Filipstad, kallt med lyckat. Stafett dagen efter.</w:t>
      </w:r>
    </w:p>
    <w:p w14:paraId="7772BBC0" w14:textId="19E3B862" w:rsidR="00546025" w:rsidRPr="00546025" w:rsidRDefault="00546025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Tävling 1/vecka i Värmland.</w:t>
      </w:r>
    </w:p>
    <w:p w14:paraId="3FAB9C30" w14:textId="38EAF822" w:rsidR="00546025" w:rsidRPr="00546025" w:rsidRDefault="00546025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Cuper i Järpen och Örnsköldsvik i mars.</w:t>
      </w:r>
    </w:p>
    <w:p w14:paraId="0EAD835B" w14:textId="0BE6E1CE" w:rsidR="00546025" w:rsidRPr="000569A7" w:rsidRDefault="003A1121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Junior-SM</w:t>
      </w:r>
      <w:r w:rsidR="000569A7">
        <w:rPr>
          <w:rFonts w:ascii="Times New Roman" w:hAnsi="Times New Roman" w:cs="Times New Roman"/>
          <w:sz w:val="24"/>
          <w:szCs w:val="24"/>
        </w:rPr>
        <w:t xml:space="preserve"> andra helgen i mars i Östersund.</w:t>
      </w:r>
    </w:p>
    <w:p w14:paraId="2EAEBA6E" w14:textId="1C1008D2" w:rsidR="000569A7" w:rsidRPr="000569A7" w:rsidRDefault="000569A7" w:rsidP="0054602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Finansiering cuper.</w:t>
      </w:r>
    </w:p>
    <w:p w14:paraId="5097ACCE" w14:textId="7E647E98" w:rsidR="000569A7" w:rsidRPr="000569A7" w:rsidRDefault="000569A7" w:rsidP="000569A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Teams-möte med fokus</w:t>
      </w:r>
      <w:r w:rsidR="003A1121">
        <w:rPr>
          <w:rFonts w:ascii="Times New Roman" w:hAnsi="Times New Roman" w:cs="Times New Roman"/>
          <w:sz w:val="24"/>
          <w:szCs w:val="24"/>
        </w:rPr>
        <w:t xml:space="preserve"> på</w:t>
      </w:r>
      <w:r>
        <w:rPr>
          <w:rFonts w:ascii="Times New Roman" w:hAnsi="Times New Roman" w:cs="Times New Roman"/>
          <w:sz w:val="24"/>
          <w:szCs w:val="24"/>
        </w:rPr>
        <w:t xml:space="preserve"> cuper.</w:t>
      </w:r>
    </w:p>
    <w:p w14:paraId="2DA6D031" w14:textId="77777777" w:rsidR="00DB3ACE" w:rsidRDefault="00DB3ACE" w:rsidP="00DB3AC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Back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089A8354" w14:textId="4B04F813" w:rsidR="00DB3ACE" w:rsidRDefault="000569A7" w:rsidP="000569A7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Inget nytt</w:t>
      </w:r>
    </w:p>
    <w:p w14:paraId="609AB1EC" w14:textId="77777777" w:rsidR="000569A7" w:rsidRPr="000569A7" w:rsidRDefault="000569A7" w:rsidP="000569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AACDA40" w14:textId="77777777" w:rsidR="00DB3ACE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F151F">
        <w:rPr>
          <w:rFonts w:ascii="Times New Roman" w:hAnsi="Times New Roman" w:cs="Times New Roman"/>
          <w:b/>
          <w:bCs/>
          <w:sz w:val="28"/>
          <w:szCs w:val="28"/>
        </w:rPr>
        <w:t>Ekonomisk rapport</w:t>
      </w:r>
    </w:p>
    <w:p w14:paraId="443D8D96" w14:textId="34BA7241" w:rsidR="00DB3ACE" w:rsidRDefault="00076558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Längd. Fakturor från förra året har gått ut och de flesta är betalda. Längd har inte haft några kostnader under hösten.</w:t>
      </w:r>
    </w:p>
    <w:p w14:paraId="181D124E" w14:textId="7059772A" w:rsidR="00076558" w:rsidRDefault="00076558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Sammanställning. AK har gjort ett ryck och fått in ett par äldre fakturor som legat efter.</w:t>
      </w:r>
    </w:p>
    <w:p w14:paraId="5EBFF92D" w14:textId="417191B8" w:rsidR="00076558" w:rsidRDefault="003A1121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6558">
        <w:rPr>
          <w:rFonts w:ascii="Times New Roman" w:hAnsi="Times New Roman" w:cs="Times New Roman"/>
          <w:sz w:val="24"/>
          <w:szCs w:val="24"/>
        </w:rPr>
        <w:t xml:space="preserve"> förfallna fakturor från föreningar utan aktivitet. Vi beslutar att skriva av dem.</w:t>
      </w:r>
    </w:p>
    <w:p w14:paraId="160BFB6E" w14:textId="3B0133AB" w:rsidR="00076558" w:rsidRDefault="00076558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går igenom några längdklubbar om de har verksamhet.</w:t>
      </w:r>
    </w:p>
    <w:p w14:paraId="6E4A169C" w14:textId="54A3C722" w:rsidR="00076558" w:rsidRDefault="00076558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Varje </w:t>
      </w:r>
      <w:r w:rsidR="00F21123">
        <w:rPr>
          <w:rFonts w:ascii="Times New Roman" w:hAnsi="Times New Roman" w:cs="Times New Roman"/>
          <w:sz w:val="24"/>
          <w:szCs w:val="24"/>
        </w:rPr>
        <w:t>kommitté</w:t>
      </w:r>
      <w:r>
        <w:rPr>
          <w:rFonts w:ascii="Times New Roman" w:hAnsi="Times New Roman" w:cs="Times New Roman"/>
          <w:sz w:val="24"/>
          <w:szCs w:val="24"/>
        </w:rPr>
        <w:t xml:space="preserve"> köper in sina pr</w:t>
      </w:r>
      <w:r w:rsidR="00F2112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ser och står för den kostnaden. </w:t>
      </w:r>
      <w:r w:rsidR="00F21123">
        <w:rPr>
          <w:rFonts w:ascii="Times New Roman" w:hAnsi="Times New Roman" w:cs="Times New Roman"/>
          <w:sz w:val="24"/>
          <w:szCs w:val="24"/>
        </w:rPr>
        <w:t>Budgeten</w:t>
      </w:r>
      <w:r>
        <w:rPr>
          <w:rFonts w:ascii="Times New Roman" w:hAnsi="Times New Roman" w:cs="Times New Roman"/>
          <w:sz w:val="24"/>
          <w:szCs w:val="24"/>
        </w:rPr>
        <w:t xml:space="preserve"> delas ut till aktuella </w:t>
      </w:r>
      <w:r w:rsidR="00F21123">
        <w:rPr>
          <w:rFonts w:ascii="Times New Roman" w:hAnsi="Times New Roman" w:cs="Times New Roman"/>
          <w:sz w:val="24"/>
          <w:szCs w:val="24"/>
        </w:rPr>
        <w:t>kommittéer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8B075E" w14:textId="1FDEF4A5" w:rsidR="00076558" w:rsidRDefault="00076558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Placering pengar. Vi beslutar att placera en större del på Swedbank med 6 månaders bindningstid, en mindre del på Handelsbanken med 3 månaders bindningstid. Vi öppnar även ett e-sparkonto på Handelsbanken </w:t>
      </w:r>
      <w:r w:rsidR="00F21123">
        <w:rPr>
          <w:rFonts w:ascii="Times New Roman" w:hAnsi="Times New Roman" w:cs="Times New Roman"/>
          <w:sz w:val="24"/>
          <w:szCs w:val="24"/>
        </w:rPr>
        <w:t>dör ett sparande där pengarna ej är låsta.</w:t>
      </w:r>
    </w:p>
    <w:p w14:paraId="35650CE5" w14:textId="2A719078" w:rsidR="00F21123" w:rsidRPr="00F21123" w:rsidRDefault="00F21123" w:rsidP="00DB3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21123">
        <w:rPr>
          <w:rFonts w:ascii="Times New Roman" w:hAnsi="Times New Roman" w:cs="Times New Roman"/>
          <w:sz w:val="24"/>
          <w:szCs w:val="24"/>
        </w:rPr>
        <w:t xml:space="preserve">Stående punkt under ekonomi med 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21123">
        <w:rPr>
          <w:rFonts w:ascii="Times New Roman" w:hAnsi="Times New Roman" w:cs="Times New Roman"/>
          <w:sz w:val="24"/>
          <w:szCs w:val="24"/>
        </w:rPr>
        <w:t>Placeringar pengar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4B5342A6" w14:textId="77777777" w:rsidR="00DB3ACE" w:rsidRPr="00F21123" w:rsidRDefault="00DB3ACE" w:rsidP="00DB3ACE">
      <w:pPr>
        <w:pStyle w:val="Liststycke"/>
        <w:ind w:left="1440"/>
        <w:rPr>
          <w:rFonts w:ascii="Times New Roman" w:hAnsi="Times New Roman" w:cs="Times New Roman"/>
          <w:sz w:val="28"/>
          <w:szCs w:val="28"/>
        </w:rPr>
      </w:pPr>
    </w:p>
    <w:p w14:paraId="5430B305" w14:textId="77777777" w:rsidR="00DB3ACE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A0265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0CE3F56F" w14:textId="5B616F38" w:rsidR="00DB3ACE" w:rsidRDefault="00F21123" w:rsidP="00DB3ACE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Ordförandeträff – verksamhetsplaner, Strategi 2026. Reviderad strategi kommer ut i maj inför utbildningsdagar i </w:t>
      </w:r>
      <w:r w:rsidR="003A1121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. Verksamhetsplan för </w:t>
      </w:r>
      <w:r w:rsidR="003A1121">
        <w:rPr>
          <w:rFonts w:ascii="Times New Roman" w:hAnsi="Times New Roman" w:cs="Times New Roman"/>
          <w:sz w:val="24"/>
          <w:szCs w:val="24"/>
        </w:rPr>
        <w:t>föreningar</w:t>
      </w:r>
      <w:r>
        <w:rPr>
          <w:rFonts w:ascii="Times New Roman" w:hAnsi="Times New Roman" w:cs="Times New Roman"/>
          <w:sz w:val="24"/>
          <w:szCs w:val="24"/>
        </w:rPr>
        <w:t>, LOK-stöd, träning, anläggning.</w:t>
      </w:r>
    </w:p>
    <w:p w14:paraId="39AB64BE" w14:textId="310DA244" w:rsidR="00F21123" w:rsidRDefault="00F21123" w:rsidP="00DB3ACE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Ordna en träff liknande ”styrelseutv</w:t>
      </w:r>
      <w:r w:rsidR="004C47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cklingsdag</w:t>
      </w:r>
      <w:r w:rsidR="00253FC4">
        <w:rPr>
          <w:rFonts w:ascii="Times New Roman" w:hAnsi="Times New Roman" w:cs="Times New Roman"/>
          <w:sz w:val="24"/>
          <w:szCs w:val="24"/>
        </w:rPr>
        <w:t>” men för ledare, aktiva och föräldrar. September?</w:t>
      </w:r>
    </w:p>
    <w:p w14:paraId="63ED4DE4" w14:textId="195C2E92" w:rsidR="00253FC4" w:rsidRDefault="00253FC4" w:rsidP="00DB3ACE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Träff för nya styrelseledamöter anordnat av VSF för </w:t>
      </w:r>
      <w:r w:rsidR="004C473A">
        <w:rPr>
          <w:rFonts w:ascii="Times New Roman" w:hAnsi="Times New Roman" w:cs="Times New Roman"/>
          <w:sz w:val="24"/>
          <w:szCs w:val="24"/>
        </w:rPr>
        <w:t>föreningar</w:t>
      </w:r>
      <w:r>
        <w:rPr>
          <w:rFonts w:ascii="Times New Roman" w:hAnsi="Times New Roman" w:cs="Times New Roman"/>
          <w:sz w:val="24"/>
          <w:szCs w:val="24"/>
        </w:rPr>
        <w:t>. Kvällstid i samarbete med RF Sisu.</w:t>
      </w:r>
    </w:p>
    <w:p w14:paraId="021A30C7" w14:textId="00E3EDC6" w:rsidR="00D808A5" w:rsidRDefault="00D808A5" w:rsidP="00DB3ACE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Vårting </w:t>
      </w:r>
      <w:r w:rsidR="003A1121">
        <w:rPr>
          <w:rFonts w:ascii="Times New Roman" w:hAnsi="Times New Roman" w:cs="Times New Roman"/>
          <w:sz w:val="24"/>
          <w:szCs w:val="24"/>
        </w:rPr>
        <w:t>25/5. Hanna lägger ut save the date på hemsidan.</w:t>
      </w:r>
    </w:p>
    <w:p w14:paraId="204B651D" w14:textId="77777777" w:rsidR="00DB3ACE" w:rsidRPr="00CA236D" w:rsidRDefault="00DB3ACE" w:rsidP="00DB3ACE">
      <w:pPr>
        <w:rPr>
          <w:rFonts w:ascii="Times New Roman" w:hAnsi="Times New Roman" w:cs="Times New Roman"/>
          <w:sz w:val="24"/>
          <w:szCs w:val="24"/>
        </w:rPr>
      </w:pPr>
    </w:p>
    <w:p w14:paraId="0772CF72" w14:textId="77777777" w:rsidR="00DB3ACE" w:rsidRPr="00C533E5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3E5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5A8D0DF2" w14:textId="48569C09" w:rsidR="00DB3ACE" w:rsidRPr="00C533E5" w:rsidRDefault="00253FC4" w:rsidP="00DB3AC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14/3 18,30</w:t>
      </w:r>
    </w:p>
    <w:p w14:paraId="705CEC54" w14:textId="77777777" w:rsidR="00DB3ACE" w:rsidRPr="00AA5AAF" w:rsidRDefault="00DB3ACE" w:rsidP="00DB3AC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37E3568A" w14:textId="77777777" w:rsidR="00DB3ACE" w:rsidRDefault="00DB3ACE" w:rsidP="00DB3ACE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A827A7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277BC812" w14:textId="77777777" w:rsidR="00DB3ACE" w:rsidRDefault="00DB3ACE" w:rsidP="00DB3AC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2B72F82" w14:textId="77777777" w:rsidR="00DB3ACE" w:rsidRDefault="00DB3ACE" w:rsidP="00DB3AC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465C8F7" w14:textId="601237DA" w:rsidR="00DB3ACE" w:rsidRPr="004C473A" w:rsidRDefault="00DB3ACE" w:rsidP="004B6642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Justerare, Mattias Aronsson</w:t>
      </w:r>
      <w:r w:rsidR="004B6642">
        <w:rPr>
          <w:rFonts w:ascii="Times New Roman" w:hAnsi="Times New Roman" w:cs="Times New Roman"/>
          <w:sz w:val="24"/>
          <w:szCs w:val="24"/>
        </w:rPr>
        <w:t xml:space="preserve"> </w:t>
      </w:r>
      <w:r w:rsidR="004B6642">
        <w:rPr>
          <w:rFonts w:ascii="Times New Roman" w:hAnsi="Times New Roman" w:cs="Times New Roman"/>
          <w:sz w:val="24"/>
          <w:szCs w:val="24"/>
        </w:rPr>
        <w:tab/>
      </w:r>
      <w:r w:rsidRPr="004C473A">
        <w:rPr>
          <w:rFonts w:ascii="Times New Roman" w:hAnsi="Times New Roman" w:cs="Times New Roman"/>
          <w:sz w:val="24"/>
          <w:szCs w:val="24"/>
        </w:rPr>
        <w:t>Ordförande, Jan Sandström</w:t>
      </w:r>
    </w:p>
    <w:p w14:paraId="28EF8BE8" w14:textId="77777777" w:rsidR="004B6642" w:rsidRDefault="004B6642" w:rsidP="004C473A">
      <w:pPr>
        <w:rPr>
          <w:rFonts w:ascii="Times New Roman" w:hAnsi="Times New Roman" w:cs="Times New Roman"/>
          <w:sz w:val="24"/>
          <w:szCs w:val="24"/>
        </w:rPr>
      </w:pPr>
    </w:p>
    <w:p w14:paraId="4467B305" w14:textId="35F59205" w:rsidR="00DB3ACE" w:rsidRPr="004C473A" w:rsidRDefault="00DB3ACE" w:rsidP="004B664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C473A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0D5EBE5F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66A7"/>
    <w:multiLevelType w:val="hybridMultilevel"/>
    <w:tmpl w:val="CED8DC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C0FB7"/>
    <w:multiLevelType w:val="hybridMultilevel"/>
    <w:tmpl w:val="3C84ED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0205E8"/>
    <w:multiLevelType w:val="hybridMultilevel"/>
    <w:tmpl w:val="75FA8D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0503F"/>
    <w:multiLevelType w:val="hybridMultilevel"/>
    <w:tmpl w:val="B114FE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5B1658"/>
    <w:multiLevelType w:val="hybridMultilevel"/>
    <w:tmpl w:val="76228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0E23"/>
    <w:multiLevelType w:val="hybridMultilevel"/>
    <w:tmpl w:val="146A95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967343"/>
    <w:multiLevelType w:val="hybridMultilevel"/>
    <w:tmpl w:val="5680E62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76775">
    <w:abstractNumId w:val="4"/>
  </w:num>
  <w:num w:numId="2" w16cid:durableId="1074664715">
    <w:abstractNumId w:val="5"/>
  </w:num>
  <w:num w:numId="3" w16cid:durableId="1820994706">
    <w:abstractNumId w:val="0"/>
  </w:num>
  <w:num w:numId="4" w16cid:durableId="1397706348">
    <w:abstractNumId w:val="3"/>
  </w:num>
  <w:num w:numId="5" w16cid:durableId="429814742">
    <w:abstractNumId w:val="1"/>
  </w:num>
  <w:num w:numId="6" w16cid:durableId="1560825880">
    <w:abstractNumId w:val="6"/>
  </w:num>
  <w:num w:numId="7" w16cid:durableId="439493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CE"/>
    <w:rsid w:val="000569A7"/>
    <w:rsid w:val="00076558"/>
    <w:rsid w:val="00253FC4"/>
    <w:rsid w:val="002A5E4D"/>
    <w:rsid w:val="003A1121"/>
    <w:rsid w:val="004B6642"/>
    <w:rsid w:val="004C473A"/>
    <w:rsid w:val="00546025"/>
    <w:rsid w:val="00635792"/>
    <w:rsid w:val="00905E57"/>
    <w:rsid w:val="00D808A5"/>
    <w:rsid w:val="00DB3ACE"/>
    <w:rsid w:val="00E47C0C"/>
    <w:rsid w:val="00F2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18E4"/>
  <w15:chartTrackingRefBased/>
  <w15:docId w15:val="{1BF4883E-8CFD-4F27-8D2C-A44CA046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CE"/>
  </w:style>
  <w:style w:type="paragraph" w:styleId="Rubrik1">
    <w:name w:val="heading 1"/>
    <w:basedOn w:val="Normal"/>
    <w:next w:val="Normal"/>
    <w:link w:val="Rubrik1Char"/>
    <w:uiPriority w:val="9"/>
    <w:qFormat/>
    <w:rsid w:val="00DB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3A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3A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3A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3A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3A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3A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3A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3A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3A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3A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3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483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5</cp:revision>
  <dcterms:created xsi:type="dcterms:W3CDTF">2024-02-19T12:15:00Z</dcterms:created>
  <dcterms:modified xsi:type="dcterms:W3CDTF">2024-02-19T13:34:00Z</dcterms:modified>
</cp:coreProperties>
</file>