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9E53" w14:textId="77777777" w:rsidR="0094447F" w:rsidRPr="00E13D16" w:rsidRDefault="0094447F" w:rsidP="0094447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1D46CC04" w14:textId="77878ADB" w:rsidR="0094447F" w:rsidRDefault="0094447F" w:rsidP="009444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>Digitalt styrelsemöte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</w:p>
    <w:p w14:paraId="400D84A7" w14:textId="77777777" w:rsidR="0094447F" w:rsidRDefault="0094447F" w:rsidP="009444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6D448" w14:textId="7E27665D" w:rsidR="0094447F" w:rsidRPr="00E13D16" w:rsidRDefault="0094447F" w:rsidP="009444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 xml:space="preserve">Närvarande: Jan Sandström, Annika Hofstedt, Mattias Aronsson, </w:t>
      </w:r>
      <w:r>
        <w:rPr>
          <w:rFonts w:ascii="Times New Roman" w:hAnsi="Times New Roman" w:cs="Times New Roman"/>
          <w:sz w:val="24"/>
          <w:szCs w:val="24"/>
        </w:rPr>
        <w:t xml:space="preserve">Hanna Thorén, Charlott </w:t>
      </w:r>
      <w:proofErr w:type="spellStart"/>
      <w:r>
        <w:rPr>
          <w:rFonts w:ascii="Times New Roman" w:hAnsi="Times New Roman" w:cs="Times New Roman"/>
          <w:sz w:val="24"/>
          <w:szCs w:val="24"/>
        </w:rPr>
        <w:t>Lenback</w:t>
      </w:r>
      <w:proofErr w:type="spellEnd"/>
      <w:r>
        <w:rPr>
          <w:rFonts w:ascii="Times New Roman" w:hAnsi="Times New Roman" w:cs="Times New Roman"/>
          <w:sz w:val="24"/>
          <w:szCs w:val="24"/>
        </w:rPr>
        <w:t>, Jessica Johansson</w:t>
      </w:r>
      <w:r>
        <w:rPr>
          <w:rFonts w:ascii="Times New Roman" w:hAnsi="Times New Roman" w:cs="Times New Roman"/>
          <w:sz w:val="24"/>
          <w:szCs w:val="24"/>
        </w:rPr>
        <w:t xml:space="preserve">, Anders Sohlberg (representant </w:t>
      </w:r>
      <w:r w:rsidR="00330063">
        <w:rPr>
          <w:rFonts w:ascii="Times New Roman" w:hAnsi="Times New Roman" w:cs="Times New Roman"/>
          <w:sz w:val="24"/>
          <w:szCs w:val="24"/>
        </w:rPr>
        <w:t xml:space="preserve">från </w:t>
      </w:r>
      <w:r>
        <w:rPr>
          <w:rFonts w:ascii="Times New Roman" w:hAnsi="Times New Roman" w:cs="Times New Roman"/>
          <w:sz w:val="24"/>
          <w:szCs w:val="24"/>
        </w:rPr>
        <w:t>valberedning)</w:t>
      </w:r>
    </w:p>
    <w:p w14:paraId="582AB149" w14:textId="77777777" w:rsidR="0094447F" w:rsidRPr="00E13D16" w:rsidRDefault="0094447F" w:rsidP="009444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E02345" w14:textId="77777777" w:rsidR="0094447F" w:rsidRPr="00AA5AA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49B60188" w14:textId="77777777" w:rsidR="0094447F" w:rsidRDefault="0094447F" w:rsidP="0094447F">
      <w:pPr>
        <w:pStyle w:val="Liststycke"/>
        <w:rPr>
          <w:rFonts w:ascii="Times New Roman" w:hAnsi="Times New Roman" w:cs="Times New Roman"/>
        </w:rPr>
      </w:pPr>
      <w:r w:rsidRPr="00C533E5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>
        <w:rPr>
          <w:rFonts w:ascii="Times New Roman" w:hAnsi="Times New Roman" w:cs="Times New Roman"/>
        </w:rPr>
        <w:t xml:space="preserve">. </w:t>
      </w:r>
    </w:p>
    <w:p w14:paraId="666594CC" w14:textId="77777777" w:rsidR="0094447F" w:rsidRPr="00E13D16" w:rsidRDefault="0094447F" w:rsidP="0094447F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A4081" w14:textId="77777777" w:rsidR="0094447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0D510382" w14:textId="54C58A0D" w:rsidR="0094447F" w:rsidRPr="00C533E5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3E5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004028" w14:textId="77777777" w:rsidR="0094447F" w:rsidRPr="00451D83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CAA25A2" w14:textId="77777777" w:rsidR="0094447F" w:rsidRPr="00AA5AA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66728F4A" w14:textId="2BA75AC2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3E5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5CC6566F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7512D6F" w14:textId="578CCC47" w:rsidR="0094447F" w:rsidRPr="0094447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4447F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0B918441" w14:textId="47D5BBD9" w:rsidR="0094447F" w:rsidRDefault="0094447F" w:rsidP="0094447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Enklare genomgång av förra mötets protokoll.</w:t>
      </w:r>
    </w:p>
    <w:p w14:paraId="697A7855" w14:textId="77777777" w:rsidR="0094447F" w:rsidRPr="0094447F" w:rsidRDefault="0094447F" w:rsidP="0094447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4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Inför årsmöte </w:t>
      </w:r>
    </w:p>
    <w:p w14:paraId="1A674E91" w14:textId="77777777" w:rsidR="0094447F" w:rsidRPr="0094447F" w:rsidRDefault="0094447F" w:rsidP="0094447F">
      <w:pPr>
        <w:pStyle w:val="Normalwebb"/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Alpint och längd ska lämna in budget till Annika.</w:t>
      </w:r>
    </w:p>
    <w:p w14:paraId="083DC38E" w14:textId="77777777" w:rsidR="0094447F" w:rsidRPr="0094447F" w:rsidRDefault="0094447F" w:rsidP="0094447F">
      <w:pPr>
        <w:pStyle w:val="Normalwebb"/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Annika pratar med revisorer.</w:t>
      </w:r>
    </w:p>
    <w:p w14:paraId="4483DEE0" w14:textId="77777777" w:rsidR="0094447F" w:rsidRPr="0094447F" w:rsidRDefault="0094447F" w:rsidP="0094447F">
      <w:pPr>
        <w:pStyle w:val="Normalwebb"/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 xml:space="preserve">Stämma av </w:t>
      </w:r>
      <w:proofErr w:type="spellStart"/>
      <w:r w:rsidRPr="0094447F">
        <w:rPr>
          <w:rFonts w:ascii="Times New Roman" w:hAnsi="Times New Roman" w:cs="Times New Roman"/>
          <w:color w:val="000000"/>
        </w:rPr>
        <w:t>ang</w:t>
      </w:r>
      <w:proofErr w:type="spellEnd"/>
      <w:r w:rsidRPr="0094447F">
        <w:rPr>
          <w:rFonts w:ascii="Times New Roman" w:hAnsi="Times New Roman" w:cs="Times New Roman"/>
          <w:color w:val="000000"/>
        </w:rPr>
        <w:t xml:space="preserve"> backe med revisor</w:t>
      </w:r>
    </w:p>
    <w:p w14:paraId="120A0B5F" w14:textId="77777777" w:rsidR="0094447F" w:rsidRPr="0094447F" w:rsidRDefault="0094447F" w:rsidP="0094447F">
      <w:pPr>
        <w:pStyle w:val="Normalwebb"/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Slutord från Jan</w:t>
      </w:r>
    </w:p>
    <w:p w14:paraId="266306BE" w14:textId="77777777" w:rsidR="0094447F" w:rsidRPr="0094447F" w:rsidRDefault="0094447F" w:rsidP="0094447F">
      <w:pPr>
        <w:pStyle w:val="Normalwebb"/>
        <w:spacing w:before="0" w:beforeAutospacing="0" w:after="0" w:afterAutospacing="0"/>
        <w:ind w:left="360" w:firstLine="36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Verksamhetsberättelser från AK och LK.</w:t>
      </w:r>
    </w:p>
    <w:p w14:paraId="40066896" w14:textId="77777777" w:rsidR="0094447F" w:rsidRP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Protokoll från samtliga möten ska skrivas på och skickas till Annika.</w:t>
      </w:r>
    </w:p>
    <w:p w14:paraId="50E719DC" w14:textId="77777777" w:rsid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Ekonomin läggs inte ut med övriga dokument men kan få ses om man kontaktar Annika. </w:t>
      </w:r>
    </w:p>
    <w:p w14:paraId="49841B09" w14:textId="77777777" w:rsid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</w:p>
    <w:p w14:paraId="72C10354" w14:textId="75C536CB" w:rsidR="0094447F" w:rsidRPr="0094447F" w:rsidRDefault="0094447F" w:rsidP="0094447F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44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Rapport från valberedning</w:t>
      </w:r>
    </w:p>
    <w:p w14:paraId="47BF3351" w14:textId="219B8032" w:rsid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Valberedningen har pratat med alla i styrelsen. Niklas från Sunne</w:t>
      </w:r>
      <w:r>
        <w:rPr>
          <w:rFonts w:ascii="Times New Roman" w:hAnsi="Times New Roman" w:cs="Times New Roman"/>
          <w:color w:val="000000"/>
        </w:rPr>
        <w:t xml:space="preserve"> AK</w:t>
      </w:r>
      <w:r w:rsidRPr="0094447F">
        <w:rPr>
          <w:rFonts w:ascii="Times New Roman" w:hAnsi="Times New Roman" w:cs="Times New Roman"/>
          <w:color w:val="000000"/>
        </w:rPr>
        <w:t xml:space="preserve"> kommer in som fyllnadsval för Anders</w:t>
      </w:r>
      <w:r>
        <w:rPr>
          <w:rFonts w:ascii="Times New Roman" w:hAnsi="Times New Roman" w:cs="Times New Roman"/>
          <w:color w:val="000000"/>
        </w:rPr>
        <w:t>.</w:t>
      </w:r>
    </w:p>
    <w:p w14:paraId="0EF1F2BC" w14:textId="77777777" w:rsid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</w:p>
    <w:p w14:paraId="73DB414E" w14:textId="3E1098A7" w:rsidR="0094447F" w:rsidRPr="0094447F" w:rsidRDefault="0094447F" w:rsidP="0094447F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44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Rapport från Jan</w:t>
      </w:r>
    </w:p>
    <w:p w14:paraId="0769C8C8" w14:textId="77777777" w:rsidR="0094447F" w:rsidRP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Jan går igenom nomineringar från Svelandsgruppen till valberedningen för SSF. </w:t>
      </w:r>
    </w:p>
    <w:p w14:paraId="79F4C9CF" w14:textId="73D65E82" w:rsidR="0094447F" w:rsidRP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</w:p>
    <w:p w14:paraId="4683F719" w14:textId="77777777" w:rsidR="0094447F" w:rsidRPr="0094447F" w:rsidRDefault="0094447F" w:rsidP="0094447F">
      <w:pPr>
        <w:pStyle w:val="Liststycke"/>
        <w:rPr>
          <w:rFonts w:ascii="Times New Roman" w:hAnsi="Times New Roman" w:cs="Times New Roman"/>
        </w:rPr>
      </w:pPr>
    </w:p>
    <w:p w14:paraId="53F0091C" w14:textId="77777777" w:rsidR="0094447F" w:rsidRPr="00451D83" w:rsidRDefault="0094447F" w:rsidP="0094447F">
      <w:pPr>
        <w:pStyle w:val="Liststycke"/>
        <w:rPr>
          <w:rFonts w:ascii="Times New Roman" w:hAnsi="Times New Roman" w:cs="Times New Roman"/>
        </w:rPr>
      </w:pPr>
    </w:p>
    <w:p w14:paraId="3A9A6159" w14:textId="77777777" w:rsidR="0094447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Kommittérapporter</w:t>
      </w:r>
    </w:p>
    <w:p w14:paraId="4F955591" w14:textId="77777777" w:rsidR="0094447F" w:rsidRDefault="0094447F" w:rsidP="0094447F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16069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17B764E2" w14:textId="55C9FA02" w:rsidR="0094447F" w:rsidRPr="0094447F" w:rsidRDefault="0094447F" w:rsidP="0094447F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44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4447F">
        <w:rPr>
          <w:rFonts w:ascii="Times New Roman" w:hAnsi="Times New Roman" w:cs="Times New Roman"/>
          <w:color w:val="000000"/>
          <w:sz w:val="24"/>
          <w:szCs w:val="24"/>
        </w:rPr>
        <w:t>ommarfysen</w:t>
      </w:r>
      <w:proofErr w:type="spellEnd"/>
      <w:r w:rsidRPr="0094447F">
        <w:rPr>
          <w:rFonts w:ascii="Times New Roman" w:hAnsi="Times New Roman" w:cs="Times New Roman"/>
          <w:color w:val="000000"/>
          <w:sz w:val="24"/>
          <w:szCs w:val="24"/>
        </w:rPr>
        <w:t xml:space="preserve"> har fortlöpt och nu gått över i </w:t>
      </w:r>
      <w:proofErr w:type="spellStart"/>
      <w:r w:rsidRPr="0094447F">
        <w:rPr>
          <w:rFonts w:ascii="Times New Roman" w:hAnsi="Times New Roman" w:cs="Times New Roman"/>
          <w:color w:val="000000"/>
          <w:sz w:val="24"/>
          <w:szCs w:val="24"/>
        </w:rPr>
        <w:t>höstfys</w:t>
      </w:r>
      <w:proofErr w:type="spellEnd"/>
      <w:r w:rsidRPr="0094447F">
        <w:rPr>
          <w:rFonts w:ascii="Times New Roman" w:hAnsi="Times New Roman" w:cs="Times New Roman"/>
          <w:color w:val="000000"/>
          <w:sz w:val="24"/>
          <w:szCs w:val="24"/>
        </w:rPr>
        <w:t xml:space="preserve">. Det har varit </w:t>
      </w:r>
      <w:proofErr w:type="spellStart"/>
      <w:r w:rsidRPr="0094447F">
        <w:rPr>
          <w:rFonts w:ascii="Times New Roman" w:hAnsi="Times New Roman" w:cs="Times New Roman"/>
          <w:color w:val="000000"/>
          <w:sz w:val="24"/>
          <w:szCs w:val="24"/>
        </w:rPr>
        <w:t>föräldrainitativ</w:t>
      </w:r>
      <w:proofErr w:type="spellEnd"/>
      <w:r w:rsidRPr="0094447F">
        <w:rPr>
          <w:rFonts w:ascii="Times New Roman" w:hAnsi="Times New Roman" w:cs="Times New Roman"/>
          <w:color w:val="000000"/>
          <w:sz w:val="24"/>
          <w:szCs w:val="24"/>
        </w:rPr>
        <w:t xml:space="preserve"> i hallen i Oslo och det har gjorts teste</w:t>
      </w:r>
      <w:r w:rsidRPr="009444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94447F">
        <w:rPr>
          <w:rFonts w:ascii="Times New Roman" w:hAnsi="Times New Roman" w:cs="Times New Roman"/>
          <w:color w:val="000000"/>
          <w:sz w:val="24"/>
          <w:szCs w:val="24"/>
        </w:rPr>
        <w:t xml:space="preserve">. Hösten fortsätter med läger i </w:t>
      </w:r>
      <w:proofErr w:type="spellStart"/>
      <w:r w:rsidRPr="0094447F">
        <w:rPr>
          <w:rFonts w:ascii="Times New Roman" w:hAnsi="Times New Roman" w:cs="Times New Roman"/>
          <w:color w:val="000000"/>
          <w:sz w:val="24"/>
          <w:szCs w:val="24"/>
        </w:rPr>
        <w:t>Juvvas</w:t>
      </w:r>
      <w:proofErr w:type="spellEnd"/>
      <w:r w:rsidRPr="0094447F">
        <w:rPr>
          <w:rFonts w:ascii="Times New Roman" w:hAnsi="Times New Roman" w:cs="Times New Roman"/>
          <w:color w:val="000000"/>
          <w:sz w:val="24"/>
          <w:szCs w:val="24"/>
        </w:rPr>
        <w:t xml:space="preserve"> v 44. Det </w:t>
      </w:r>
      <w:r w:rsidRPr="0094447F">
        <w:rPr>
          <w:rFonts w:ascii="Times New Roman" w:hAnsi="Times New Roman" w:cs="Times New Roman"/>
          <w:color w:val="000000"/>
          <w:sz w:val="24"/>
          <w:szCs w:val="24"/>
        </w:rPr>
        <w:lastRenderedPageBreak/>
        <w:t>har varit 1 AK-möte. Anmälan till Värmlands alpina inför kommande säsong ska gå ut snarast. </w:t>
      </w:r>
    </w:p>
    <w:p w14:paraId="4B6534AC" w14:textId="77777777" w:rsidR="0094447F" w:rsidRDefault="0094447F" w:rsidP="0094447F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2799D" w14:textId="77777777" w:rsidR="0094447F" w:rsidRDefault="0094447F" w:rsidP="0094447F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24F15F39" w14:textId="339249F9" w:rsidR="0094447F" w:rsidRDefault="0094447F" w:rsidP="0094447F">
      <w:pPr>
        <w:ind w:left="720"/>
        <w:rPr>
          <w:rFonts w:ascii="Times New Roman" w:hAnsi="Times New Roman" w:cs="Times New Roman"/>
          <w:sz w:val="24"/>
          <w:szCs w:val="24"/>
        </w:rPr>
      </w:pPr>
      <w:r w:rsidRPr="0094447F">
        <w:rPr>
          <w:rFonts w:ascii="Times New Roman" w:hAnsi="Times New Roman" w:cs="Times New Roman"/>
          <w:sz w:val="24"/>
          <w:szCs w:val="24"/>
        </w:rPr>
        <w:t xml:space="preserve">31/8 första aktiviteten efter sommaruppehållet. 11 personer deltog och de var både i skidtunneln i Torsby och även stavgång utanför. 29/9 ny aktivitet- Bore arrangör, i oktober är det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94447F">
        <w:rPr>
          <w:rFonts w:ascii="Times New Roman" w:hAnsi="Times New Roman" w:cs="Times New Roman"/>
          <w:sz w:val="24"/>
          <w:szCs w:val="24"/>
        </w:rPr>
        <w:t>rava och i december Filipstad</w:t>
      </w:r>
    </w:p>
    <w:p w14:paraId="7B7E7400" w14:textId="77777777" w:rsidR="0094447F" w:rsidRPr="00C241CF" w:rsidRDefault="0094447F" w:rsidP="0094447F">
      <w:pPr>
        <w:pStyle w:val="Liststycke"/>
        <w:ind w:left="1440"/>
        <w:rPr>
          <w:rFonts w:ascii="Times New Roman" w:hAnsi="Times New Roman" w:cs="Times New Roman"/>
          <w:sz w:val="28"/>
          <w:szCs w:val="28"/>
        </w:rPr>
      </w:pPr>
    </w:p>
    <w:p w14:paraId="3D3512D2" w14:textId="77777777" w:rsidR="0094447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A0265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4D1A0462" w14:textId="77777777" w:rsidR="0094447F" w:rsidRP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Vilka ska åka från VSF till SSF årsmöte? Jan och någon mer som förslag för att sedan besluta på årsmöte.</w:t>
      </w:r>
    </w:p>
    <w:p w14:paraId="7A26FDF6" w14:textId="77777777" w:rsidR="0094447F" w:rsidRP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>Stadgeändring om att ta bort skidorientering.</w:t>
      </w:r>
    </w:p>
    <w:p w14:paraId="44E9C8D1" w14:textId="77777777" w:rsidR="0094447F" w:rsidRPr="0094447F" w:rsidRDefault="0094447F" w:rsidP="0094447F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color w:val="000000"/>
        </w:rPr>
      </w:pPr>
      <w:r w:rsidRPr="0094447F">
        <w:rPr>
          <w:rFonts w:ascii="Times New Roman" w:hAnsi="Times New Roman" w:cs="Times New Roman"/>
          <w:color w:val="000000"/>
        </w:rPr>
        <w:t xml:space="preserve">Skrivelsen om allvaret för längd ska gå ut i </w:t>
      </w:r>
      <w:proofErr w:type="spellStart"/>
      <w:r w:rsidRPr="0094447F">
        <w:rPr>
          <w:rFonts w:ascii="Times New Roman" w:hAnsi="Times New Roman" w:cs="Times New Roman"/>
          <w:color w:val="000000"/>
        </w:rPr>
        <w:t>facebookgruppen</w:t>
      </w:r>
      <w:proofErr w:type="spellEnd"/>
      <w:r w:rsidRPr="0094447F">
        <w:rPr>
          <w:rFonts w:ascii="Times New Roman" w:hAnsi="Times New Roman" w:cs="Times New Roman"/>
          <w:color w:val="000000"/>
        </w:rPr>
        <w:t xml:space="preserve"> Värmlands längd.</w:t>
      </w:r>
    </w:p>
    <w:p w14:paraId="61AA1B29" w14:textId="0B3306B7" w:rsidR="0094447F" w:rsidRDefault="0094447F" w:rsidP="00330063">
      <w:pPr>
        <w:pStyle w:val="Normalwebb"/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94447F">
        <w:rPr>
          <w:rFonts w:ascii="Times New Roman" w:hAnsi="Times New Roman" w:cs="Times New Roman"/>
          <w:color w:val="000000"/>
        </w:rPr>
        <w:t>Hanna lägger ut save the date för årsmöte.</w:t>
      </w:r>
    </w:p>
    <w:p w14:paraId="7C50EBBE" w14:textId="77777777" w:rsidR="0094447F" w:rsidRPr="00CA236D" w:rsidRDefault="0094447F" w:rsidP="0094447F">
      <w:pPr>
        <w:rPr>
          <w:rFonts w:ascii="Times New Roman" w:hAnsi="Times New Roman" w:cs="Times New Roman"/>
          <w:sz w:val="24"/>
          <w:szCs w:val="24"/>
        </w:rPr>
      </w:pPr>
    </w:p>
    <w:p w14:paraId="4770DE38" w14:textId="77777777" w:rsidR="0094447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3E5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5C70AEDD" w14:textId="49D58CC1" w:rsidR="00330063" w:rsidRPr="00330063" w:rsidRDefault="00330063" w:rsidP="00330063">
      <w:pPr>
        <w:ind w:left="720"/>
        <w:rPr>
          <w:rFonts w:ascii="Times New Roman" w:hAnsi="Times New Roman" w:cs="Times New Roman"/>
          <w:sz w:val="24"/>
          <w:szCs w:val="24"/>
        </w:rPr>
      </w:pPr>
      <w:r w:rsidRPr="00330063">
        <w:rPr>
          <w:rFonts w:ascii="Times New Roman" w:hAnsi="Times New Roman" w:cs="Times New Roman"/>
          <w:sz w:val="24"/>
          <w:szCs w:val="24"/>
        </w:rPr>
        <w:t>Nästa möte blir årsmöte och konstituerande möte.</w:t>
      </w:r>
    </w:p>
    <w:p w14:paraId="285B1B8A" w14:textId="77777777" w:rsidR="0094447F" w:rsidRPr="00AA5AAF" w:rsidRDefault="0094447F" w:rsidP="0094447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4A3C3ED8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A827A7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0443C9C7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7A07A96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28B952D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Justerare, Mattias Aronsson</w:t>
      </w:r>
    </w:p>
    <w:p w14:paraId="5FE69A2A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CB52DA7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DA524D4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382A599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Ordförande, Jan Sandström</w:t>
      </w:r>
    </w:p>
    <w:p w14:paraId="4617841F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F34732E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A335DFC" w14:textId="77777777" w:rsidR="0094447F" w:rsidRDefault="0094447F" w:rsidP="0094447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0A236644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666A7"/>
    <w:multiLevelType w:val="hybridMultilevel"/>
    <w:tmpl w:val="CED8DC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C0FB7"/>
    <w:multiLevelType w:val="hybridMultilevel"/>
    <w:tmpl w:val="3C84ED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40503F"/>
    <w:multiLevelType w:val="hybridMultilevel"/>
    <w:tmpl w:val="B114FE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5735CA"/>
    <w:multiLevelType w:val="multilevel"/>
    <w:tmpl w:val="9D2C2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5B1658"/>
    <w:multiLevelType w:val="hybridMultilevel"/>
    <w:tmpl w:val="3E90A9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0E23"/>
    <w:multiLevelType w:val="hybridMultilevel"/>
    <w:tmpl w:val="146A95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967343"/>
    <w:multiLevelType w:val="hybridMultilevel"/>
    <w:tmpl w:val="5680E62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76775">
    <w:abstractNumId w:val="4"/>
  </w:num>
  <w:num w:numId="2" w16cid:durableId="1074664715">
    <w:abstractNumId w:val="5"/>
  </w:num>
  <w:num w:numId="3" w16cid:durableId="1820994706">
    <w:abstractNumId w:val="0"/>
  </w:num>
  <w:num w:numId="4" w16cid:durableId="1397706348">
    <w:abstractNumId w:val="2"/>
  </w:num>
  <w:num w:numId="5" w16cid:durableId="429814742">
    <w:abstractNumId w:val="1"/>
  </w:num>
  <w:num w:numId="6" w16cid:durableId="1560825880">
    <w:abstractNumId w:val="6"/>
  </w:num>
  <w:num w:numId="7" w16cid:durableId="16566445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7F"/>
    <w:rsid w:val="00330063"/>
    <w:rsid w:val="00905E57"/>
    <w:rsid w:val="00925B73"/>
    <w:rsid w:val="0094447F"/>
    <w:rsid w:val="00E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12D4"/>
  <w15:chartTrackingRefBased/>
  <w15:docId w15:val="{F1134EA5-6EFB-4A26-AF4B-D3D6D07A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47F"/>
  </w:style>
  <w:style w:type="paragraph" w:styleId="Rubrik1">
    <w:name w:val="heading 1"/>
    <w:basedOn w:val="Normal"/>
    <w:next w:val="Normal"/>
    <w:link w:val="Rubrik1Char"/>
    <w:uiPriority w:val="9"/>
    <w:qFormat/>
    <w:rsid w:val="00944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4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4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4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4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4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4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4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4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4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4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4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44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44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44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44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44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44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4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4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4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4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4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44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44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44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4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44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447F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94447F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1</cp:revision>
  <dcterms:created xsi:type="dcterms:W3CDTF">2024-09-10T09:57:00Z</dcterms:created>
  <dcterms:modified xsi:type="dcterms:W3CDTF">2024-09-10T10:09:00Z</dcterms:modified>
</cp:coreProperties>
</file>