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19D8E" w14:textId="531EA558" w:rsidR="00F20425" w:rsidRPr="00DC5CF2" w:rsidRDefault="003A218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</w:t>
      </w:r>
      <w:r w:rsidR="00CF641E">
        <w:rPr>
          <w:b/>
          <w:bCs/>
          <w:sz w:val="32"/>
          <w:szCs w:val="32"/>
        </w:rPr>
        <w:t>nteckningar från</w:t>
      </w:r>
      <w:r w:rsidR="00F20425" w:rsidRPr="00DC5CF2">
        <w:rPr>
          <w:b/>
          <w:bCs/>
          <w:sz w:val="32"/>
          <w:szCs w:val="32"/>
        </w:rPr>
        <w:t xml:space="preserve"> skidting</w:t>
      </w:r>
      <w:r>
        <w:rPr>
          <w:b/>
          <w:bCs/>
          <w:sz w:val="32"/>
          <w:szCs w:val="32"/>
        </w:rPr>
        <w:t>et</w:t>
      </w:r>
      <w:r w:rsidR="00F20425" w:rsidRPr="00DC5CF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i</w:t>
      </w:r>
      <w:r w:rsidR="00F20425" w:rsidRPr="00DC5CF2">
        <w:rPr>
          <w:b/>
          <w:bCs/>
          <w:sz w:val="32"/>
          <w:szCs w:val="32"/>
        </w:rPr>
        <w:t xml:space="preserve"> </w:t>
      </w:r>
      <w:r w:rsidR="009B245A">
        <w:rPr>
          <w:b/>
          <w:bCs/>
          <w:sz w:val="32"/>
          <w:szCs w:val="32"/>
        </w:rPr>
        <w:t>Vassunda</w:t>
      </w:r>
      <w:r w:rsidR="00F20425" w:rsidRPr="00DC5CF2">
        <w:rPr>
          <w:b/>
          <w:bCs/>
          <w:sz w:val="32"/>
          <w:szCs w:val="32"/>
        </w:rPr>
        <w:t xml:space="preserve"> 202</w:t>
      </w:r>
      <w:r>
        <w:rPr>
          <w:b/>
          <w:bCs/>
          <w:sz w:val="32"/>
          <w:szCs w:val="32"/>
        </w:rPr>
        <w:t>5</w:t>
      </w:r>
      <w:r w:rsidR="00F20425" w:rsidRPr="00DC5CF2">
        <w:rPr>
          <w:b/>
          <w:bCs/>
          <w:sz w:val="32"/>
          <w:szCs w:val="32"/>
        </w:rPr>
        <w:t>05</w:t>
      </w:r>
      <w:r w:rsidR="009B245A">
        <w:rPr>
          <w:b/>
          <w:bCs/>
          <w:sz w:val="32"/>
          <w:szCs w:val="32"/>
        </w:rPr>
        <w:t>10</w:t>
      </w:r>
      <w:r w:rsidR="00F20425" w:rsidRPr="00DC5CF2">
        <w:rPr>
          <w:b/>
          <w:bCs/>
          <w:sz w:val="32"/>
          <w:szCs w:val="32"/>
        </w:rPr>
        <w:t>.</w:t>
      </w:r>
      <w:r w:rsidR="004C7620">
        <w:rPr>
          <w:b/>
          <w:bCs/>
          <w:sz w:val="32"/>
          <w:szCs w:val="32"/>
        </w:rPr>
        <w:t xml:space="preserve"> </w:t>
      </w:r>
    </w:p>
    <w:p w14:paraId="79424181" w14:textId="5EA2C2D8" w:rsidR="00305051" w:rsidRDefault="00F20425">
      <w:r>
        <w:t>*</w:t>
      </w:r>
      <w:r w:rsidR="00E70927">
        <w:t xml:space="preserve"> </w:t>
      </w:r>
      <w:r>
        <w:t>Hemsidan</w:t>
      </w:r>
      <w:r w:rsidR="00F90A4B">
        <w:t>, lägga upp information, hur får vi ut information?</w:t>
      </w:r>
    </w:p>
    <w:p w14:paraId="28D87CC6" w14:textId="509DD470" w:rsidR="002431E5" w:rsidRDefault="002431E5">
      <w:pPr>
        <w:rPr>
          <w:color w:val="5B9BD5" w:themeColor="accent5"/>
        </w:rPr>
      </w:pPr>
      <w:r>
        <w:rPr>
          <w:color w:val="5B9BD5" w:themeColor="accent5"/>
        </w:rPr>
        <w:t xml:space="preserve">Information ska läggas upp på Upplandskidförbunds hemsida (längd). Vi undersöker möjligheten att aktuell information kommer att hamna under en flik </w:t>
      </w:r>
      <w:r w:rsidR="003A2183">
        <w:rPr>
          <w:color w:val="5B9BD5" w:themeColor="accent5"/>
        </w:rPr>
        <w:t>2025–2026</w:t>
      </w:r>
      <w:r>
        <w:rPr>
          <w:color w:val="5B9BD5" w:themeColor="accent5"/>
        </w:rPr>
        <w:t xml:space="preserve"> (Sten J försöker ordna detta).</w:t>
      </w:r>
    </w:p>
    <w:p w14:paraId="1C76ED6D" w14:textId="5FEC01E0" w:rsidR="002431E5" w:rsidRDefault="002431E5">
      <w:pPr>
        <w:rPr>
          <w:color w:val="5B9BD5" w:themeColor="accent5"/>
        </w:rPr>
      </w:pPr>
      <w:r>
        <w:rPr>
          <w:color w:val="5B9BD5" w:themeColor="accent5"/>
        </w:rPr>
        <w:t xml:space="preserve">Vid mailutskick lägger vi länk till hemsidan. (typ ny information </w:t>
      </w:r>
      <w:r w:rsidR="00FB5B23">
        <w:rPr>
          <w:color w:val="5B9BD5" w:themeColor="accent5"/>
        </w:rPr>
        <w:t xml:space="preserve">finns på </w:t>
      </w:r>
      <w:r w:rsidR="00FB5B23" w:rsidRPr="00FB5B23">
        <w:rPr>
          <w:color w:val="5B9BD5" w:themeColor="accent5"/>
        </w:rPr>
        <w:t>https://www.skidor.com/distrikt/uppland/om-distriktet</w:t>
      </w:r>
      <w:r w:rsidR="00A47D47">
        <w:rPr>
          <w:color w:val="5B9BD5" w:themeColor="accent5"/>
        </w:rPr>
        <w:t>)</w:t>
      </w:r>
      <w:r w:rsidR="00FB5B23">
        <w:rPr>
          <w:color w:val="5B9BD5" w:themeColor="accent5"/>
        </w:rPr>
        <w:t>.</w:t>
      </w:r>
    </w:p>
    <w:p w14:paraId="5CD76D3C" w14:textId="77777777" w:rsidR="002431E5" w:rsidRPr="002431E5" w:rsidRDefault="002431E5">
      <w:pPr>
        <w:rPr>
          <w:color w:val="5B9BD5" w:themeColor="accent5"/>
        </w:rPr>
      </w:pPr>
    </w:p>
    <w:p w14:paraId="77233DBC" w14:textId="7F90D782" w:rsidR="00A77C54" w:rsidRDefault="00F20425">
      <w:r>
        <w:t>*</w:t>
      </w:r>
      <w:r w:rsidR="00E70927">
        <w:t xml:space="preserve"> </w:t>
      </w:r>
      <w:r>
        <w:t xml:space="preserve">Tränare till </w:t>
      </w:r>
      <w:r w:rsidR="00E70927">
        <w:t>cuper (SKI</w:t>
      </w:r>
      <w:r>
        <w:t xml:space="preserve"> </w:t>
      </w:r>
      <w:r w:rsidR="00F66D3A">
        <w:t>teamungdoms</w:t>
      </w:r>
      <w:r w:rsidR="00E70927">
        <w:t xml:space="preserve"> cup</w:t>
      </w:r>
      <w:r>
        <w:t xml:space="preserve"> och Folksam)</w:t>
      </w:r>
      <w:r w:rsidR="00F90A4B">
        <w:t xml:space="preserve">. Ekonomi gällande </w:t>
      </w:r>
      <w:r w:rsidR="00A47D47">
        <w:t>cuper?</w:t>
      </w:r>
    </w:p>
    <w:p w14:paraId="49E1BD39" w14:textId="13ECFCAB" w:rsidR="00A47D47" w:rsidRDefault="00A47D47">
      <w:pPr>
        <w:rPr>
          <w:color w:val="5B9BD5" w:themeColor="accent5"/>
        </w:rPr>
      </w:pPr>
      <w:r w:rsidRPr="00A47D47">
        <w:rPr>
          <w:color w:val="5B9BD5" w:themeColor="accent5"/>
        </w:rPr>
        <w:t>Rapport</w:t>
      </w:r>
      <w:r>
        <w:rPr>
          <w:color w:val="5B9BD5" w:themeColor="accent5"/>
        </w:rPr>
        <w:t xml:space="preserve"> från vintern Folksam </w:t>
      </w:r>
      <w:r w:rsidR="003A2183">
        <w:rPr>
          <w:color w:val="5B9BD5" w:themeColor="accent5"/>
        </w:rPr>
        <w:t>6: a</w:t>
      </w:r>
      <w:r>
        <w:rPr>
          <w:color w:val="5B9BD5" w:themeColor="accent5"/>
        </w:rPr>
        <w:t xml:space="preserve"> och SKI Team ungdoms cup 7:</w:t>
      </w:r>
      <w:r w:rsidR="003A2183">
        <w:rPr>
          <w:color w:val="5B9BD5" w:themeColor="accent5"/>
        </w:rPr>
        <w:t xml:space="preserve"> </w:t>
      </w:r>
      <w:r>
        <w:rPr>
          <w:color w:val="5B9BD5" w:themeColor="accent5"/>
        </w:rPr>
        <w:t>a</w:t>
      </w:r>
      <w:r w:rsidR="003A2183">
        <w:rPr>
          <w:color w:val="5B9BD5" w:themeColor="accent5"/>
        </w:rPr>
        <w:t>.</w:t>
      </w:r>
      <w:r>
        <w:rPr>
          <w:color w:val="5B9BD5" w:themeColor="accent5"/>
        </w:rPr>
        <w:t xml:space="preserve"> </w:t>
      </w:r>
      <w:r w:rsidR="003A2183">
        <w:rPr>
          <w:color w:val="5B9BD5" w:themeColor="accent5"/>
        </w:rPr>
        <w:t>F</w:t>
      </w:r>
      <w:r>
        <w:rPr>
          <w:color w:val="5B9BD5" w:themeColor="accent5"/>
        </w:rPr>
        <w:t>ina placeringar för vårt distrikt.</w:t>
      </w:r>
    </w:p>
    <w:p w14:paraId="1074EDB0" w14:textId="24CD76F6" w:rsidR="008D4A6B" w:rsidRDefault="008D4A6B">
      <w:pPr>
        <w:rPr>
          <w:color w:val="000000" w:themeColor="text1"/>
        </w:rPr>
      </w:pPr>
      <w:r w:rsidRPr="008D4A6B">
        <w:rPr>
          <w:color w:val="000000" w:themeColor="text1"/>
        </w:rPr>
        <w:t>-Ledare</w:t>
      </w:r>
      <w:r>
        <w:rPr>
          <w:color w:val="000000" w:themeColor="text1"/>
        </w:rPr>
        <w:t xml:space="preserve"> kommande säsong.</w:t>
      </w:r>
    </w:p>
    <w:p w14:paraId="7A3CE0C3" w14:textId="31A0F14F" w:rsidR="008D4A6B" w:rsidRDefault="008D4A6B">
      <w:pPr>
        <w:rPr>
          <w:color w:val="5B9BD5" w:themeColor="accent5"/>
        </w:rPr>
      </w:pPr>
      <w:r>
        <w:rPr>
          <w:color w:val="5B9BD5" w:themeColor="accent5"/>
        </w:rPr>
        <w:t xml:space="preserve">SKI Team Per Eklund, Ulrika </w:t>
      </w:r>
      <w:proofErr w:type="spellStart"/>
      <w:r>
        <w:rPr>
          <w:color w:val="5B9BD5" w:themeColor="accent5"/>
        </w:rPr>
        <w:t>Kregert</w:t>
      </w:r>
      <w:proofErr w:type="spellEnd"/>
    </w:p>
    <w:p w14:paraId="36585F3C" w14:textId="1E42218F" w:rsidR="008D4A6B" w:rsidRDefault="008D4A6B">
      <w:pPr>
        <w:rPr>
          <w:color w:val="5B9BD5" w:themeColor="accent5"/>
        </w:rPr>
      </w:pPr>
      <w:r>
        <w:rPr>
          <w:color w:val="5B9BD5" w:themeColor="accent5"/>
        </w:rPr>
        <w:t>Folksam Vakant</w:t>
      </w:r>
    </w:p>
    <w:p w14:paraId="3AE5CAF1" w14:textId="05A5E6F2" w:rsidR="008D4A6B" w:rsidRPr="008D4A6B" w:rsidRDefault="008D4A6B">
      <w:pPr>
        <w:rPr>
          <w:b/>
          <w:bCs/>
          <w:color w:val="5B9BD5" w:themeColor="accent5"/>
        </w:rPr>
      </w:pPr>
      <w:r w:rsidRPr="008D4A6B">
        <w:rPr>
          <w:b/>
          <w:bCs/>
          <w:color w:val="5B9BD5" w:themeColor="accent5"/>
        </w:rPr>
        <w:t>Samtliga aktiva förening</w:t>
      </w:r>
      <w:r>
        <w:rPr>
          <w:b/>
          <w:bCs/>
          <w:color w:val="5B9BD5" w:themeColor="accent5"/>
        </w:rPr>
        <w:t>ar</w:t>
      </w:r>
      <w:r w:rsidRPr="008D4A6B">
        <w:rPr>
          <w:b/>
          <w:bCs/>
          <w:color w:val="5B9BD5" w:themeColor="accent5"/>
        </w:rPr>
        <w:t xml:space="preserve"> hjälps åt att få fram ledare till Folksam, kontakt</w:t>
      </w:r>
      <w:r w:rsidR="003A2183">
        <w:rPr>
          <w:b/>
          <w:bCs/>
          <w:color w:val="5B9BD5" w:themeColor="accent5"/>
        </w:rPr>
        <w:t>a</w:t>
      </w:r>
      <w:r w:rsidRPr="008D4A6B">
        <w:rPr>
          <w:b/>
          <w:bCs/>
          <w:color w:val="5B9BD5" w:themeColor="accent5"/>
        </w:rPr>
        <w:t xml:space="preserve"> Joakim Sköld.</w:t>
      </w:r>
    </w:p>
    <w:p w14:paraId="71E67C50" w14:textId="41126E1B" w:rsidR="00305051" w:rsidRDefault="003A1317">
      <w:r>
        <w:t>-</w:t>
      </w:r>
      <w:r w:rsidR="00F90A4B">
        <w:t xml:space="preserve"> </w:t>
      </w:r>
      <w:r w:rsidR="00E70927">
        <w:t xml:space="preserve">Lägerplan </w:t>
      </w:r>
    </w:p>
    <w:p w14:paraId="1EC920BF" w14:textId="42409A4A" w:rsidR="00A47D47" w:rsidRPr="008D4A6B" w:rsidRDefault="00A47D47">
      <w:pPr>
        <w:rPr>
          <w:color w:val="5B9BD5" w:themeColor="accent5"/>
        </w:rPr>
      </w:pPr>
      <w:r w:rsidRPr="008D4A6B">
        <w:rPr>
          <w:color w:val="5B9BD5" w:themeColor="accent5"/>
        </w:rPr>
        <w:t xml:space="preserve">Sommarläger </w:t>
      </w:r>
      <w:r w:rsidR="003A2183" w:rsidRPr="008D4A6B">
        <w:rPr>
          <w:color w:val="5B9BD5" w:themeColor="accent5"/>
        </w:rPr>
        <w:t>28–29</w:t>
      </w:r>
      <w:r w:rsidRPr="008D4A6B">
        <w:rPr>
          <w:color w:val="5B9BD5" w:themeColor="accent5"/>
        </w:rPr>
        <w:t>/6 letar ny ort</w:t>
      </w:r>
      <w:r w:rsidR="008D4A6B" w:rsidRPr="008D4A6B">
        <w:rPr>
          <w:color w:val="5B9BD5" w:themeColor="accent5"/>
        </w:rPr>
        <w:t xml:space="preserve"> då Öregrund ej har någon aktiv verksamhet.</w:t>
      </w:r>
    </w:p>
    <w:p w14:paraId="7718498E" w14:textId="1AE8DBC6" w:rsidR="008D4A6B" w:rsidRPr="008D4A6B" w:rsidRDefault="008D4A6B">
      <w:pPr>
        <w:rPr>
          <w:color w:val="5B9BD5" w:themeColor="accent5"/>
        </w:rPr>
      </w:pPr>
      <w:r w:rsidRPr="008D4A6B">
        <w:rPr>
          <w:color w:val="5B9BD5" w:themeColor="accent5"/>
        </w:rPr>
        <w:t xml:space="preserve">Höstlägret </w:t>
      </w:r>
      <w:r w:rsidR="003A2183" w:rsidRPr="008D4A6B">
        <w:rPr>
          <w:color w:val="5B9BD5" w:themeColor="accent5"/>
        </w:rPr>
        <w:t>13–14</w:t>
      </w:r>
      <w:r w:rsidRPr="008D4A6B">
        <w:rPr>
          <w:color w:val="5B9BD5" w:themeColor="accent5"/>
        </w:rPr>
        <w:t>/9 Häverödal</w:t>
      </w:r>
    </w:p>
    <w:p w14:paraId="1973C22B" w14:textId="3320BD53" w:rsidR="008D4A6B" w:rsidRPr="008D4A6B" w:rsidRDefault="008D4A6B">
      <w:pPr>
        <w:rPr>
          <w:color w:val="5B9BD5" w:themeColor="accent5"/>
        </w:rPr>
      </w:pPr>
      <w:proofErr w:type="spellStart"/>
      <w:r w:rsidRPr="008D4A6B">
        <w:rPr>
          <w:color w:val="5B9BD5" w:themeColor="accent5"/>
        </w:rPr>
        <w:t>Snölägret</w:t>
      </w:r>
      <w:proofErr w:type="spellEnd"/>
      <w:r w:rsidRPr="008D4A6B">
        <w:rPr>
          <w:color w:val="5B9BD5" w:themeColor="accent5"/>
        </w:rPr>
        <w:t xml:space="preserve"> </w:t>
      </w:r>
      <w:r w:rsidR="003A2183" w:rsidRPr="008D4A6B">
        <w:rPr>
          <w:color w:val="5B9BD5" w:themeColor="accent5"/>
        </w:rPr>
        <w:t>20–23</w:t>
      </w:r>
      <w:r w:rsidRPr="008D4A6B">
        <w:rPr>
          <w:color w:val="5B9BD5" w:themeColor="accent5"/>
        </w:rPr>
        <w:t>/11 Orsa</w:t>
      </w:r>
    </w:p>
    <w:p w14:paraId="2E4D770A" w14:textId="19AC8356" w:rsidR="00305051" w:rsidRDefault="003A1317">
      <w:r>
        <w:t>- Vem lagrar kläder?</w:t>
      </w:r>
    </w:p>
    <w:p w14:paraId="13D2C0BB" w14:textId="43E767ED" w:rsidR="008D4A6B" w:rsidRPr="008D4A6B" w:rsidRDefault="008D4A6B">
      <w:pPr>
        <w:rPr>
          <w:color w:val="5B9BD5" w:themeColor="accent5"/>
        </w:rPr>
      </w:pPr>
      <w:r w:rsidRPr="008D4A6B">
        <w:rPr>
          <w:color w:val="5B9BD5" w:themeColor="accent5"/>
        </w:rPr>
        <w:t>Tävlingskläder lagras nu hos Häver</w:t>
      </w:r>
      <w:r w:rsidR="003A2183">
        <w:rPr>
          <w:color w:val="5B9BD5" w:themeColor="accent5"/>
        </w:rPr>
        <w:t>ö</w:t>
      </w:r>
      <w:r w:rsidRPr="008D4A6B">
        <w:rPr>
          <w:color w:val="5B9BD5" w:themeColor="accent5"/>
        </w:rPr>
        <w:t>dals SK nu</w:t>
      </w:r>
      <w:r w:rsidR="003A2183">
        <w:rPr>
          <w:color w:val="5B9BD5" w:themeColor="accent5"/>
        </w:rPr>
        <w:t>.</w:t>
      </w:r>
      <w:r w:rsidRPr="008D4A6B">
        <w:rPr>
          <w:color w:val="5B9BD5" w:themeColor="accent5"/>
        </w:rPr>
        <w:t xml:space="preserve"> Ledarna för Folksam och SKI team hanterar dessa under kommande vinter. Vid nästa skidting kommer kläder att finnas hos Tierps IF</w:t>
      </w:r>
      <w:r w:rsidR="003A2183">
        <w:rPr>
          <w:color w:val="5B9BD5" w:themeColor="accent5"/>
        </w:rPr>
        <w:t xml:space="preserve"> </w:t>
      </w:r>
      <w:r w:rsidRPr="008D4A6B">
        <w:rPr>
          <w:color w:val="5B9BD5" w:themeColor="accent5"/>
        </w:rPr>
        <w:t xml:space="preserve">(Ulrika </w:t>
      </w:r>
      <w:proofErr w:type="spellStart"/>
      <w:r w:rsidRPr="008D4A6B">
        <w:rPr>
          <w:color w:val="5B9BD5" w:themeColor="accent5"/>
        </w:rPr>
        <w:t>Kregert</w:t>
      </w:r>
      <w:proofErr w:type="spellEnd"/>
      <w:r w:rsidRPr="008D4A6B">
        <w:rPr>
          <w:color w:val="5B9BD5" w:themeColor="accent5"/>
        </w:rPr>
        <w:t>)</w:t>
      </w:r>
      <w:r>
        <w:rPr>
          <w:color w:val="5B9BD5" w:themeColor="accent5"/>
        </w:rPr>
        <w:t>.</w:t>
      </w:r>
    </w:p>
    <w:p w14:paraId="797E0658" w14:textId="242A19B5" w:rsidR="004107F4" w:rsidRDefault="00F20425">
      <w:r>
        <w:t>*</w:t>
      </w:r>
      <w:r w:rsidR="00F90A4B">
        <w:t xml:space="preserve"> </w:t>
      </w:r>
      <w:r>
        <w:t xml:space="preserve"> </w:t>
      </w:r>
      <w:r w:rsidR="00F90A4B">
        <w:t xml:space="preserve">Vallabodar </w:t>
      </w:r>
      <w:r>
        <w:t>på juniorcuper</w:t>
      </w:r>
      <w:r w:rsidR="00F90A4B">
        <w:t>?</w:t>
      </w:r>
    </w:p>
    <w:p w14:paraId="01F6BE82" w14:textId="4FBD0770" w:rsidR="008D4A6B" w:rsidRPr="00B92337" w:rsidRDefault="008D4A6B">
      <w:pPr>
        <w:rPr>
          <w:color w:val="5B9BD5" w:themeColor="accent5"/>
        </w:rPr>
      </w:pPr>
      <w:r w:rsidRPr="00B92337">
        <w:rPr>
          <w:color w:val="5B9BD5" w:themeColor="accent5"/>
        </w:rPr>
        <w:t>Vallabodar</w:t>
      </w:r>
      <w:r w:rsidR="003A2183">
        <w:rPr>
          <w:color w:val="5B9BD5" w:themeColor="accent5"/>
        </w:rPr>
        <w:t xml:space="preserve"> och</w:t>
      </w:r>
      <w:r w:rsidRPr="00B92337">
        <w:rPr>
          <w:color w:val="5B9BD5" w:themeColor="accent5"/>
        </w:rPr>
        <w:t xml:space="preserve"> gemensam vallning är mycket </w:t>
      </w:r>
      <w:r w:rsidR="00B92337" w:rsidRPr="00B92337">
        <w:rPr>
          <w:color w:val="5B9BD5" w:themeColor="accent5"/>
        </w:rPr>
        <w:t>uppskattat</w:t>
      </w:r>
      <w:r w:rsidR="003A2183">
        <w:rPr>
          <w:color w:val="5B9BD5" w:themeColor="accent5"/>
        </w:rPr>
        <w:t>.</w:t>
      </w:r>
      <w:r w:rsidR="00B92337" w:rsidRPr="00B92337">
        <w:rPr>
          <w:color w:val="5B9BD5" w:themeColor="accent5"/>
        </w:rPr>
        <w:t xml:space="preserve"> </w:t>
      </w:r>
      <w:r w:rsidR="003A2183">
        <w:rPr>
          <w:color w:val="5B9BD5" w:themeColor="accent5"/>
        </w:rPr>
        <w:t>F</w:t>
      </w:r>
      <w:r w:rsidR="00B92337" w:rsidRPr="00B92337">
        <w:rPr>
          <w:color w:val="5B9BD5" w:themeColor="accent5"/>
        </w:rPr>
        <w:t>örslaget</w:t>
      </w:r>
      <w:r w:rsidR="003A2183">
        <w:rPr>
          <w:color w:val="5B9BD5" w:themeColor="accent5"/>
        </w:rPr>
        <w:t xml:space="preserve"> är</w:t>
      </w:r>
      <w:r w:rsidR="00B92337" w:rsidRPr="00B92337">
        <w:rPr>
          <w:color w:val="5B9BD5" w:themeColor="accent5"/>
        </w:rPr>
        <w:t xml:space="preserve"> att Upplands skidförbund fortsätter att boka dessa.</w:t>
      </w:r>
    </w:p>
    <w:p w14:paraId="662DCF80" w14:textId="78447BEA" w:rsidR="004107F4" w:rsidRDefault="003A1317">
      <w:r>
        <w:t>*</w:t>
      </w:r>
      <w:r w:rsidR="00E70927">
        <w:t xml:space="preserve"> </w:t>
      </w:r>
      <w:r>
        <w:t>Tältet, vad gör vi med det</w:t>
      </w:r>
      <w:r w:rsidR="008D4A6B">
        <w:t>?</w:t>
      </w:r>
    </w:p>
    <w:p w14:paraId="1F8A167F" w14:textId="755348B1" w:rsidR="00B92337" w:rsidRDefault="00B92337">
      <w:pPr>
        <w:rPr>
          <w:color w:val="5B9BD5" w:themeColor="accent5"/>
        </w:rPr>
      </w:pPr>
      <w:r w:rsidRPr="00B92337">
        <w:rPr>
          <w:color w:val="5B9BD5" w:themeColor="accent5"/>
        </w:rPr>
        <w:t>Tältet finns hos Jan Pettersson i Häverödal</w:t>
      </w:r>
      <w:r w:rsidR="003A2183">
        <w:rPr>
          <w:color w:val="5B9BD5" w:themeColor="accent5"/>
        </w:rPr>
        <w:t>.</w:t>
      </w:r>
      <w:r w:rsidRPr="00B92337">
        <w:rPr>
          <w:color w:val="5B9BD5" w:themeColor="accent5"/>
        </w:rPr>
        <w:t xml:space="preserve"> </w:t>
      </w:r>
      <w:r w:rsidR="003A2183">
        <w:rPr>
          <w:color w:val="5B9BD5" w:themeColor="accent5"/>
        </w:rPr>
        <w:t>B</w:t>
      </w:r>
      <w:r w:rsidRPr="00B92337">
        <w:rPr>
          <w:color w:val="5B9BD5" w:themeColor="accent5"/>
        </w:rPr>
        <w:t>ra att ha som reservplan om vi ej skulle få vallabod vid någon tävling. Detta tält får Upplands klubbar låna och returnera helt och rent efter användning.</w:t>
      </w:r>
    </w:p>
    <w:p w14:paraId="5016F1A2" w14:textId="3633A927" w:rsidR="00B92337" w:rsidRPr="00B92337" w:rsidRDefault="00B92337">
      <w:pPr>
        <w:rPr>
          <w:color w:val="5B9BD5" w:themeColor="accent5"/>
        </w:rPr>
      </w:pPr>
      <w:r>
        <w:rPr>
          <w:color w:val="5B9BD5" w:themeColor="accent5"/>
        </w:rPr>
        <w:t>Storlek på tält 24 m2.</w:t>
      </w:r>
    </w:p>
    <w:p w14:paraId="74225FED" w14:textId="7652C78D" w:rsidR="008D4A6B" w:rsidRDefault="008D4A6B">
      <w:r>
        <w:t>* Skidcupen, deltävlingar och final?</w:t>
      </w:r>
    </w:p>
    <w:p w14:paraId="6E90E6D3" w14:textId="6A855A60" w:rsidR="00B92337" w:rsidRPr="00B92337" w:rsidRDefault="00B92337">
      <w:pPr>
        <w:rPr>
          <w:color w:val="5B9BD5" w:themeColor="accent5"/>
        </w:rPr>
      </w:pPr>
      <w:r w:rsidRPr="00B92337">
        <w:rPr>
          <w:color w:val="5B9BD5" w:themeColor="accent5"/>
        </w:rPr>
        <w:t xml:space="preserve">Skidcupen har </w:t>
      </w:r>
      <w:r>
        <w:rPr>
          <w:color w:val="5B9BD5" w:themeColor="accent5"/>
        </w:rPr>
        <w:t>ej fått önskat genomslag delvis beroende på brist av natursnö under säsongen</w:t>
      </w:r>
      <w:r w:rsidR="003A2183">
        <w:rPr>
          <w:color w:val="5B9BD5" w:themeColor="accent5"/>
        </w:rPr>
        <w:t>.</w:t>
      </w:r>
      <w:r w:rsidRPr="00B92337">
        <w:rPr>
          <w:color w:val="5B9BD5" w:themeColor="accent5"/>
        </w:rPr>
        <w:t xml:space="preserve"> </w:t>
      </w:r>
      <w:r w:rsidR="003A2183">
        <w:rPr>
          <w:color w:val="5B9BD5" w:themeColor="accent5"/>
        </w:rPr>
        <w:t>N</w:t>
      </w:r>
      <w:r w:rsidRPr="00B92337">
        <w:rPr>
          <w:color w:val="5B9BD5" w:themeColor="accent5"/>
        </w:rPr>
        <w:t>ytt förslag är att klubbarna kör egna</w:t>
      </w:r>
      <w:r w:rsidR="003A2183">
        <w:rPr>
          <w:color w:val="5B9BD5" w:themeColor="accent5"/>
        </w:rPr>
        <w:t xml:space="preserve"> kval</w:t>
      </w:r>
      <w:r w:rsidRPr="00B92337">
        <w:rPr>
          <w:color w:val="5B9BD5" w:themeColor="accent5"/>
        </w:rPr>
        <w:t xml:space="preserve"> hemma</w:t>
      </w:r>
      <w:r w:rsidR="003A2183">
        <w:rPr>
          <w:color w:val="5B9BD5" w:themeColor="accent5"/>
        </w:rPr>
        <w:t xml:space="preserve"> och</w:t>
      </w:r>
      <w:r>
        <w:rPr>
          <w:color w:val="5B9BD5" w:themeColor="accent5"/>
        </w:rPr>
        <w:t xml:space="preserve"> samlar poäng</w:t>
      </w:r>
      <w:r w:rsidRPr="00B92337">
        <w:rPr>
          <w:color w:val="5B9BD5" w:themeColor="accent5"/>
        </w:rPr>
        <w:t>. En final kommer att genomföras i Häverödal i slutet av nästa säsong(mars).</w:t>
      </w:r>
    </w:p>
    <w:p w14:paraId="188FE53C" w14:textId="7DB94556" w:rsidR="004107F4" w:rsidRDefault="00E70927">
      <w:r>
        <w:t>* Utbildningar?</w:t>
      </w:r>
    </w:p>
    <w:p w14:paraId="7D011DD9" w14:textId="2001FCCA" w:rsidR="0030190F" w:rsidRPr="009B245A" w:rsidRDefault="00B92337" w:rsidP="00AF12F3">
      <w:r w:rsidRPr="00B92337">
        <w:rPr>
          <w:color w:val="5B9BD5" w:themeColor="accent5"/>
        </w:rPr>
        <w:t>Önskemål om enkel kurs, träff med praktiska övningar. Bill Andersson Gimo IF tar kontakt med Skidförbundet för att se om vi kan ha en utbildning under hösten.</w:t>
      </w:r>
      <w:r w:rsidR="00AF12F3">
        <w:rPr>
          <w:color w:val="5B9BD5" w:themeColor="accent5"/>
        </w:rPr>
        <w:t xml:space="preserve"> Sabine Carlsson Häverödals SK </w:t>
      </w:r>
      <w:r w:rsidR="00AF12F3">
        <w:rPr>
          <w:color w:val="5B9BD5" w:themeColor="accent5"/>
        </w:rPr>
        <w:lastRenderedPageBreak/>
        <w:t>informerade om 3D träning</w:t>
      </w:r>
      <w:r w:rsidR="003A2183">
        <w:rPr>
          <w:color w:val="5B9BD5" w:themeColor="accent5"/>
        </w:rPr>
        <w:t>.</w:t>
      </w:r>
      <w:r w:rsidR="00AF12F3">
        <w:rPr>
          <w:color w:val="5B9BD5" w:themeColor="accent5"/>
        </w:rPr>
        <w:t xml:space="preserve"> </w:t>
      </w:r>
      <w:r w:rsidR="003A2183">
        <w:rPr>
          <w:color w:val="5B9BD5" w:themeColor="accent5"/>
        </w:rPr>
        <w:t>M</w:t>
      </w:r>
      <w:r w:rsidR="00AF12F3">
        <w:rPr>
          <w:color w:val="5B9BD5" w:themeColor="accent5"/>
        </w:rPr>
        <w:t>öjligt att ett 3D pass genomförs på Häverödals höstläger beroende på kostnad för extern ledare.</w:t>
      </w:r>
    </w:p>
    <w:p w14:paraId="2C038BB0" w14:textId="75F39111" w:rsidR="00962D28" w:rsidRDefault="00F20425">
      <w:r>
        <w:t>-Uppmaning till DM arrangörer, märk upp vilka som deltar i DM</w:t>
      </w:r>
      <w:r w:rsidR="0039542D">
        <w:t xml:space="preserve"> i</w:t>
      </w:r>
      <w:r>
        <w:t xml:space="preserve"> startlistan i god tid innan </w:t>
      </w:r>
      <w:r w:rsidR="00E70927">
        <w:t>tävlingsstart. (</w:t>
      </w:r>
      <w:r w:rsidR="00DC5CF2">
        <w:t>För arrangörens egen del).</w:t>
      </w:r>
    </w:p>
    <w:p w14:paraId="7ED126AE" w14:textId="29C637EB" w:rsidR="00AF12F3" w:rsidRPr="00AF12F3" w:rsidRDefault="00AF12F3">
      <w:pPr>
        <w:rPr>
          <w:color w:val="5B9BD5" w:themeColor="accent5"/>
        </w:rPr>
      </w:pPr>
      <w:r w:rsidRPr="00AF12F3">
        <w:rPr>
          <w:color w:val="5B9BD5" w:themeColor="accent5"/>
        </w:rPr>
        <w:t>Viktigt att tävlingsresultat läggs in i SSFTA och att de även görs en separat resultatlista för DM</w:t>
      </w:r>
      <w:r w:rsidR="0039542D">
        <w:rPr>
          <w:color w:val="5B9BD5" w:themeColor="accent5"/>
        </w:rPr>
        <w:t>-</w:t>
      </w:r>
      <w:r w:rsidRPr="00AF12F3">
        <w:rPr>
          <w:color w:val="5B9BD5" w:themeColor="accent5"/>
        </w:rPr>
        <w:t>klasser vid samtliga DM</w:t>
      </w:r>
      <w:r w:rsidR="0039542D">
        <w:rPr>
          <w:color w:val="5B9BD5" w:themeColor="accent5"/>
        </w:rPr>
        <w:t>-</w:t>
      </w:r>
      <w:r w:rsidRPr="00AF12F3">
        <w:rPr>
          <w:color w:val="5B9BD5" w:themeColor="accent5"/>
        </w:rPr>
        <w:t>tävlingar.</w:t>
      </w:r>
    </w:p>
    <w:p w14:paraId="6F0FE934" w14:textId="037E39A8" w:rsidR="00962D28" w:rsidRDefault="00F20425">
      <w:r>
        <w:t>-DM stafett, vilken veckodag</w:t>
      </w:r>
      <w:r w:rsidR="00F90A4B">
        <w:t>?</w:t>
      </w:r>
    </w:p>
    <w:p w14:paraId="7F68BA94" w14:textId="13C49957" w:rsidR="00AF12F3" w:rsidRPr="00AF12F3" w:rsidRDefault="00AF12F3">
      <w:pPr>
        <w:rPr>
          <w:color w:val="5B9BD5" w:themeColor="accent5"/>
        </w:rPr>
      </w:pPr>
      <w:r w:rsidRPr="00AF12F3">
        <w:rPr>
          <w:color w:val="5B9BD5" w:themeColor="accent5"/>
        </w:rPr>
        <w:t>Skidtinget kom fram till att DM</w:t>
      </w:r>
      <w:r w:rsidR="0039542D">
        <w:rPr>
          <w:color w:val="5B9BD5" w:themeColor="accent5"/>
        </w:rPr>
        <w:t>-s</w:t>
      </w:r>
      <w:r w:rsidRPr="00AF12F3">
        <w:rPr>
          <w:color w:val="5B9BD5" w:themeColor="accent5"/>
        </w:rPr>
        <w:t>tafett</w:t>
      </w:r>
      <w:r w:rsidR="0039542D">
        <w:rPr>
          <w:color w:val="5B9BD5" w:themeColor="accent5"/>
        </w:rPr>
        <w:t>en</w:t>
      </w:r>
      <w:r w:rsidRPr="00AF12F3">
        <w:rPr>
          <w:color w:val="5B9BD5" w:themeColor="accent5"/>
        </w:rPr>
        <w:t xml:space="preserve"> ska lägga</w:t>
      </w:r>
      <w:r w:rsidR="0039542D">
        <w:rPr>
          <w:color w:val="5B9BD5" w:themeColor="accent5"/>
        </w:rPr>
        <w:t>s</w:t>
      </w:r>
      <w:r w:rsidRPr="00AF12F3">
        <w:rPr>
          <w:color w:val="5B9BD5" w:themeColor="accent5"/>
        </w:rPr>
        <w:t xml:space="preserve"> under julledigheten</w:t>
      </w:r>
      <w:r w:rsidR="0039542D">
        <w:rPr>
          <w:color w:val="5B9BD5" w:themeColor="accent5"/>
        </w:rPr>
        <w:t>.</w:t>
      </w:r>
      <w:r w:rsidRPr="00AF12F3">
        <w:rPr>
          <w:color w:val="5B9BD5" w:themeColor="accent5"/>
        </w:rPr>
        <w:t xml:space="preserve"> </w:t>
      </w:r>
      <w:r w:rsidR="0039542D">
        <w:rPr>
          <w:color w:val="5B9BD5" w:themeColor="accent5"/>
        </w:rPr>
        <w:t>D</w:t>
      </w:r>
      <w:r w:rsidRPr="00AF12F3">
        <w:rPr>
          <w:color w:val="5B9BD5" w:themeColor="accent5"/>
        </w:rPr>
        <w:t>å finns</w:t>
      </w:r>
      <w:r w:rsidR="0039542D">
        <w:rPr>
          <w:color w:val="5B9BD5" w:themeColor="accent5"/>
        </w:rPr>
        <w:t xml:space="preserve"> det</w:t>
      </w:r>
      <w:r w:rsidRPr="00AF12F3">
        <w:rPr>
          <w:color w:val="5B9BD5" w:themeColor="accent5"/>
        </w:rPr>
        <w:t xml:space="preserve"> stora möjligheter att få våra skidgymnasieelever att delta. Förslag på 21/12 2025.</w:t>
      </w:r>
    </w:p>
    <w:p w14:paraId="22CD1372" w14:textId="5DE1A087" w:rsidR="00962D28" w:rsidRDefault="00F90A4B">
      <w:r>
        <w:t>-Ansökningar till DM 2026</w:t>
      </w:r>
      <w:r w:rsidR="00962D28">
        <w:t>.</w:t>
      </w:r>
    </w:p>
    <w:p w14:paraId="62E4601A" w14:textId="16054A19" w:rsidR="00AF12F3" w:rsidRPr="00AF12F3" w:rsidRDefault="00AF12F3">
      <w:pPr>
        <w:rPr>
          <w:color w:val="5B9BD5" w:themeColor="accent5"/>
        </w:rPr>
      </w:pPr>
      <w:r w:rsidRPr="00AF12F3">
        <w:rPr>
          <w:color w:val="5B9BD5" w:themeColor="accent5"/>
        </w:rPr>
        <w:t>DM plan uppdaterad 250511.</w:t>
      </w:r>
    </w:p>
    <w:p w14:paraId="2CEE03BE" w14:textId="0458DE52" w:rsidR="00962D28" w:rsidRDefault="00F90A4B">
      <w:r>
        <w:t>-TD till DM tävlingar kommande säsong.</w:t>
      </w:r>
    </w:p>
    <w:p w14:paraId="0B3FE6EA" w14:textId="26480D56" w:rsidR="00AF12F3" w:rsidRPr="00620B8F" w:rsidRDefault="00AF12F3">
      <w:pPr>
        <w:rPr>
          <w:color w:val="5B9BD5" w:themeColor="accent5"/>
        </w:rPr>
      </w:pPr>
      <w:r w:rsidRPr="00620B8F">
        <w:rPr>
          <w:color w:val="5B9BD5" w:themeColor="accent5"/>
        </w:rPr>
        <w:t xml:space="preserve">Eftersom tävlingsprogrammet ej kunnat göras färdigt (stomprogram ännu saknas) fick vi ett antal namn på TD eller personer som vill komma in i rollen som TD. Olof Borell IK Rex, Terese Modin Vassunda IF, Jan Pettersson Häverödals SK, Ulrika </w:t>
      </w:r>
      <w:proofErr w:type="spellStart"/>
      <w:r w:rsidRPr="00620B8F">
        <w:rPr>
          <w:color w:val="5B9BD5" w:themeColor="accent5"/>
        </w:rPr>
        <w:t>Kregert</w:t>
      </w:r>
      <w:proofErr w:type="spellEnd"/>
      <w:r w:rsidRPr="00620B8F">
        <w:rPr>
          <w:color w:val="5B9BD5" w:themeColor="accent5"/>
        </w:rPr>
        <w:t xml:space="preserve"> Tierps IF, Mats </w:t>
      </w:r>
      <w:proofErr w:type="spellStart"/>
      <w:r w:rsidRPr="00620B8F">
        <w:rPr>
          <w:color w:val="5B9BD5" w:themeColor="accent5"/>
        </w:rPr>
        <w:t>Omnell</w:t>
      </w:r>
      <w:proofErr w:type="spellEnd"/>
      <w:r w:rsidRPr="00620B8F">
        <w:rPr>
          <w:color w:val="5B9BD5" w:themeColor="accent5"/>
        </w:rPr>
        <w:t xml:space="preserve"> Bålsta SK, Bill Andersson Gimo IF</w:t>
      </w:r>
      <w:r w:rsidR="00620B8F" w:rsidRPr="00620B8F">
        <w:rPr>
          <w:color w:val="5B9BD5" w:themeColor="accent5"/>
        </w:rPr>
        <w:t>, fler personer kan komma att tillfrågas.</w:t>
      </w:r>
    </w:p>
    <w:p w14:paraId="6845E588" w14:textId="1D743F4F" w:rsidR="00962D28" w:rsidRDefault="00383D99">
      <w:r>
        <w:t>*</w:t>
      </w:r>
      <w:r w:rsidR="00E70927">
        <w:t xml:space="preserve"> Arrangörshjälpen (</w:t>
      </w:r>
      <w:r w:rsidR="00F90A4B">
        <w:t>pärm från LK)</w:t>
      </w:r>
    </w:p>
    <w:p w14:paraId="33D03CD9" w14:textId="58F6C088" w:rsidR="00620B8F" w:rsidRPr="00620B8F" w:rsidRDefault="00620B8F">
      <w:pPr>
        <w:rPr>
          <w:color w:val="5B9BD5" w:themeColor="accent5"/>
        </w:rPr>
      </w:pPr>
      <w:r w:rsidRPr="00620B8F">
        <w:rPr>
          <w:color w:val="5B9BD5" w:themeColor="accent5"/>
        </w:rPr>
        <w:t xml:space="preserve">Längdkommittén gjorde en hjälppärm för genomförande av tävling. Den fysiska pärmen är svår att få ut till samtliga och fortsättningsvis kommer den att ligga digitalt på </w:t>
      </w:r>
      <w:r w:rsidR="002F6D53" w:rsidRPr="00620B8F">
        <w:rPr>
          <w:color w:val="5B9BD5" w:themeColor="accent5"/>
        </w:rPr>
        <w:t>hemsidan</w:t>
      </w:r>
      <w:r w:rsidR="0039542D">
        <w:rPr>
          <w:color w:val="5B9BD5" w:themeColor="accent5"/>
        </w:rPr>
        <w:t xml:space="preserve"> </w:t>
      </w:r>
      <w:r w:rsidR="002F6D53" w:rsidRPr="00620B8F">
        <w:rPr>
          <w:color w:val="5B9BD5" w:themeColor="accent5"/>
        </w:rPr>
        <w:t>(detta</w:t>
      </w:r>
      <w:r w:rsidRPr="00620B8F">
        <w:rPr>
          <w:color w:val="5B9BD5" w:themeColor="accent5"/>
        </w:rPr>
        <w:t xml:space="preserve"> </w:t>
      </w:r>
      <w:r w:rsidR="0039542D">
        <w:rPr>
          <w:color w:val="5B9BD5" w:themeColor="accent5"/>
        </w:rPr>
        <w:t>å</w:t>
      </w:r>
      <w:r w:rsidRPr="00620B8F">
        <w:rPr>
          <w:color w:val="5B9BD5" w:themeColor="accent5"/>
        </w:rPr>
        <w:t xml:space="preserve">r under säsongen </w:t>
      </w:r>
      <w:r w:rsidR="002F6D53" w:rsidRPr="00620B8F">
        <w:rPr>
          <w:color w:val="5B9BD5" w:themeColor="accent5"/>
        </w:rPr>
        <w:t>2025–2026</w:t>
      </w:r>
      <w:r w:rsidR="0039542D">
        <w:rPr>
          <w:color w:val="5B9BD5" w:themeColor="accent5"/>
        </w:rPr>
        <w:t>)</w:t>
      </w:r>
      <w:r w:rsidRPr="00620B8F">
        <w:rPr>
          <w:color w:val="5B9BD5" w:themeColor="accent5"/>
        </w:rPr>
        <w:t>.</w:t>
      </w:r>
    </w:p>
    <w:p w14:paraId="77899183" w14:textId="7E014120" w:rsidR="00A77C54" w:rsidRDefault="00383D99">
      <w:r>
        <w:t>-Register Fakturaadress till respektive förening</w:t>
      </w:r>
    </w:p>
    <w:p w14:paraId="459815DB" w14:textId="2105DD0D" w:rsidR="00620B8F" w:rsidRPr="00620B8F" w:rsidRDefault="00620B8F">
      <w:pPr>
        <w:rPr>
          <w:color w:val="5B9BD5" w:themeColor="accent5"/>
        </w:rPr>
      </w:pPr>
      <w:r w:rsidRPr="00620B8F">
        <w:rPr>
          <w:color w:val="5B9BD5" w:themeColor="accent5"/>
        </w:rPr>
        <w:t>Samtliga föreningar behöver se över om ni har aktuell fakturaadress på er hemsida</w:t>
      </w:r>
      <w:r w:rsidR="0039542D">
        <w:rPr>
          <w:color w:val="5B9BD5" w:themeColor="accent5"/>
        </w:rPr>
        <w:t>. J</w:t>
      </w:r>
      <w:r w:rsidRPr="00620B8F">
        <w:rPr>
          <w:color w:val="5B9BD5" w:themeColor="accent5"/>
        </w:rPr>
        <w:t>ust nu är den ej komplett. Bra om detta görs under sommaren 2025.</w:t>
      </w:r>
      <w:r>
        <w:rPr>
          <w:color w:val="5B9BD5" w:themeColor="accent5"/>
        </w:rPr>
        <w:t xml:space="preserve"> En sammanställning försöker LK att lägga ut under fliken </w:t>
      </w:r>
      <w:r w:rsidR="002F6D53">
        <w:rPr>
          <w:color w:val="5B9BD5" w:themeColor="accent5"/>
        </w:rPr>
        <w:t>2025–2026</w:t>
      </w:r>
      <w:r>
        <w:rPr>
          <w:color w:val="5B9BD5" w:themeColor="accent5"/>
        </w:rPr>
        <w:t xml:space="preserve"> inför kommande </w:t>
      </w:r>
      <w:r w:rsidR="0039542D">
        <w:rPr>
          <w:color w:val="5B9BD5" w:themeColor="accent5"/>
        </w:rPr>
        <w:t>säsong</w:t>
      </w:r>
      <w:r>
        <w:rPr>
          <w:color w:val="5B9BD5" w:themeColor="accent5"/>
        </w:rPr>
        <w:t>.</w:t>
      </w:r>
    </w:p>
    <w:p w14:paraId="475627C0" w14:textId="7D76577B" w:rsidR="00CF641E" w:rsidRDefault="00383D99" w:rsidP="009B245A">
      <w:r>
        <w:t>*</w:t>
      </w:r>
      <w:r w:rsidR="00E70927">
        <w:t xml:space="preserve"> </w:t>
      </w:r>
      <w:r>
        <w:t xml:space="preserve">Tävlingsavgifter för DM och övriga </w:t>
      </w:r>
      <w:r w:rsidR="00E70927">
        <w:t>Upplandstävlingar</w:t>
      </w:r>
      <w:r w:rsidR="00A77C54">
        <w:t>.</w:t>
      </w:r>
    </w:p>
    <w:p w14:paraId="6D97A769" w14:textId="396E5F1B" w:rsidR="00620B8F" w:rsidRPr="002F6D53" w:rsidRDefault="00620B8F" w:rsidP="009B245A">
      <w:pPr>
        <w:rPr>
          <w:color w:val="5B9BD5" w:themeColor="accent5"/>
        </w:rPr>
      </w:pPr>
      <w:r w:rsidRPr="002F6D53">
        <w:rPr>
          <w:color w:val="5B9BD5" w:themeColor="accent5"/>
        </w:rPr>
        <w:t xml:space="preserve">Startavgifter </w:t>
      </w:r>
      <w:r w:rsidR="002F6D53" w:rsidRPr="002F6D53">
        <w:rPr>
          <w:color w:val="5B9BD5" w:themeColor="accent5"/>
        </w:rPr>
        <w:t>2025–2026</w:t>
      </w:r>
      <w:r w:rsidRPr="002F6D53">
        <w:rPr>
          <w:color w:val="5B9BD5" w:themeColor="accent5"/>
        </w:rPr>
        <w:t xml:space="preserve"> och resultatrapportering</w:t>
      </w:r>
    </w:p>
    <w:p w14:paraId="41478D09" w14:textId="131CEFFF" w:rsidR="00620B8F" w:rsidRPr="002F6D53" w:rsidRDefault="002F6D53" w:rsidP="009B245A">
      <w:pPr>
        <w:rPr>
          <w:color w:val="5B9BD5" w:themeColor="accent5"/>
        </w:rPr>
      </w:pPr>
      <w:r w:rsidRPr="002F6D53">
        <w:rPr>
          <w:color w:val="5B9BD5" w:themeColor="accent5"/>
        </w:rPr>
        <w:t>0–8</w:t>
      </w:r>
      <w:r w:rsidR="00620B8F" w:rsidRPr="002F6D53">
        <w:rPr>
          <w:color w:val="5B9BD5" w:themeColor="accent5"/>
        </w:rPr>
        <w:t xml:space="preserve"> år 80 kr (ingen tidtagning)</w:t>
      </w:r>
    </w:p>
    <w:p w14:paraId="0150B963" w14:textId="655B365A" w:rsidR="00620B8F" w:rsidRPr="002F6D53" w:rsidRDefault="002F6D53" w:rsidP="009B245A">
      <w:pPr>
        <w:rPr>
          <w:color w:val="5B9BD5" w:themeColor="accent5"/>
        </w:rPr>
      </w:pPr>
      <w:r w:rsidRPr="002F6D53">
        <w:rPr>
          <w:color w:val="5B9BD5" w:themeColor="accent5"/>
        </w:rPr>
        <w:t>9–10</w:t>
      </w:r>
      <w:r w:rsidR="00620B8F" w:rsidRPr="002F6D53">
        <w:rPr>
          <w:color w:val="5B9BD5" w:themeColor="accent5"/>
        </w:rPr>
        <w:t xml:space="preserve"> år 100 kr (tidtagning men ingen resultatlista)</w:t>
      </w:r>
    </w:p>
    <w:p w14:paraId="0A78E470" w14:textId="27E2A160" w:rsidR="00620B8F" w:rsidRPr="002F6D53" w:rsidRDefault="002F6D53" w:rsidP="009B245A">
      <w:pPr>
        <w:rPr>
          <w:color w:val="5B9BD5" w:themeColor="accent5"/>
        </w:rPr>
      </w:pPr>
      <w:r w:rsidRPr="002F6D53">
        <w:rPr>
          <w:color w:val="5B9BD5" w:themeColor="accent5"/>
        </w:rPr>
        <w:t>11–16</w:t>
      </w:r>
      <w:r w:rsidR="00620B8F" w:rsidRPr="002F6D53">
        <w:rPr>
          <w:color w:val="5B9BD5" w:themeColor="accent5"/>
        </w:rPr>
        <w:t xml:space="preserve"> år 130 kr (tidtagning med resultatlista</w:t>
      </w:r>
      <w:r w:rsidRPr="002F6D53">
        <w:rPr>
          <w:color w:val="5B9BD5" w:themeColor="accent5"/>
        </w:rPr>
        <w:t xml:space="preserve">, vid DM tävling + </w:t>
      </w:r>
      <w:r w:rsidR="0039542D" w:rsidRPr="002F6D53">
        <w:rPr>
          <w:color w:val="5B9BD5" w:themeColor="accent5"/>
        </w:rPr>
        <w:t>30: -</w:t>
      </w:r>
      <w:r w:rsidRPr="002F6D53">
        <w:rPr>
          <w:color w:val="5B9BD5" w:themeColor="accent5"/>
        </w:rPr>
        <w:t xml:space="preserve"> plakettavgift</w:t>
      </w:r>
      <w:r w:rsidR="00620B8F" w:rsidRPr="002F6D53">
        <w:rPr>
          <w:color w:val="5B9BD5" w:themeColor="accent5"/>
        </w:rPr>
        <w:t>)</w:t>
      </w:r>
    </w:p>
    <w:p w14:paraId="21E479BF" w14:textId="62687F86" w:rsidR="00620B8F" w:rsidRPr="002F6D53" w:rsidRDefault="002F6D53" w:rsidP="009B245A">
      <w:pPr>
        <w:rPr>
          <w:color w:val="5B9BD5" w:themeColor="accent5"/>
        </w:rPr>
      </w:pPr>
      <w:r w:rsidRPr="002F6D53">
        <w:rPr>
          <w:color w:val="5B9BD5" w:themeColor="accent5"/>
        </w:rPr>
        <w:t>17–150</w:t>
      </w:r>
      <w:r w:rsidR="00620B8F" w:rsidRPr="002F6D53">
        <w:rPr>
          <w:color w:val="5B9BD5" w:themeColor="accent5"/>
        </w:rPr>
        <w:t xml:space="preserve"> kr (tidtagning med resultatlista</w:t>
      </w:r>
      <w:r w:rsidRPr="002F6D53">
        <w:rPr>
          <w:color w:val="5B9BD5" w:themeColor="accent5"/>
        </w:rPr>
        <w:t>, vid DM tävling +</w:t>
      </w:r>
      <w:r w:rsidR="0039542D" w:rsidRPr="002F6D53">
        <w:rPr>
          <w:color w:val="5B9BD5" w:themeColor="accent5"/>
        </w:rPr>
        <w:t>30: -</w:t>
      </w:r>
      <w:r w:rsidRPr="002F6D53">
        <w:rPr>
          <w:color w:val="5B9BD5" w:themeColor="accent5"/>
        </w:rPr>
        <w:t xml:space="preserve"> plakettavgift)</w:t>
      </w:r>
    </w:p>
    <w:p w14:paraId="743FFA7A" w14:textId="22F3B1F0" w:rsidR="001F74E4" w:rsidRDefault="001F74E4"/>
    <w:p w14:paraId="37B332CD" w14:textId="77777777" w:rsidR="00383D99" w:rsidRDefault="00383D99"/>
    <w:sectPr w:rsidR="00383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25"/>
    <w:rsid w:val="00127982"/>
    <w:rsid w:val="001F74E4"/>
    <w:rsid w:val="00225372"/>
    <w:rsid w:val="002431E5"/>
    <w:rsid w:val="002F6D53"/>
    <w:rsid w:val="0030190F"/>
    <w:rsid w:val="00305051"/>
    <w:rsid w:val="00383D99"/>
    <w:rsid w:val="0039542D"/>
    <w:rsid w:val="00397927"/>
    <w:rsid w:val="003A1317"/>
    <w:rsid w:val="003A2183"/>
    <w:rsid w:val="003A6586"/>
    <w:rsid w:val="004107F4"/>
    <w:rsid w:val="004C7620"/>
    <w:rsid w:val="00620B8F"/>
    <w:rsid w:val="00692616"/>
    <w:rsid w:val="00755154"/>
    <w:rsid w:val="008D4A6B"/>
    <w:rsid w:val="00924C04"/>
    <w:rsid w:val="00962D28"/>
    <w:rsid w:val="009B245A"/>
    <w:rsid w:val="00A47D47"/>
    <w:rsid w:val="00A77C54"/>
    <w:rsid w:val="00AF12F3"/>
    <w:rsid w:val="00B92337"/>
    <w:rsid w:val="00C02530"/>
    <w:rsid w:val="00C8788F"/>
    <w:rsid w:val="00CF641E"/>
    <w:rsid w:val="00DA2C89"/>
    <w:rsid w:val="00DC5CF2"/>
    <w:rsid w:val="00E70927"/>
    <w:rsid w:val="00E965C8"/>
    <w:rsid w:val="00F20425"/>
    <w:rsid w:val="00F66D3A"/>
    <w:rsid w:val="00F90A4B"/>
    <w:rsid w:val="00FB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EFBC"/>
  <w15:chartTrackingRefBased/>
  <w15:docId w15:val="{EF6F9E4F-B9C8-4482-A12A-4AC9EB02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0505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05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Anpassa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95A4"/>
      </a:accent1>
      <a:accent2>
        <a:srgbClr val="AAFFF5"/>
      </a:accent2>
      <a:accent3>
        <a:srgbClr val="235E67"/>
      </a:accent3>
      <a:accent4>
        <a:srgbClr val="F8485E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626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Karlsson</dc:creator>
  <cp:keywords/>
  <dc:description/>
  <cp:lastModifiedBy>Sten Johansson</cp:lastModifiedBy>
  <cp:revision>4</cp:revision>
  <cp:lastPrinted>2025-07-02T07:45:00Z</cp:lastPrinted>
  <dcterms:created xsi:type="dcterms:W3CDTF">2025-07-02T07:46:00Z</dcterms:created>
  <dcterms:modified xsi:type="dcterms:W3CDTF">2025-07-02T08:06:00Z</dcterms:modified>
</cp:coreProperties>
</file>