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1D195" w14:textId="155AFCCF" w:rsidR="00C772F2" w:rsidRDefault="00B5713F" w:rsidP="00D300F6">
      <w:pPr>
        <w:pStyle w:val="Rubrik1"/>
        <w:rPr>
          <w:sz w:val="26"/>
          <w:szCs w:val="26"/>
        </w:rPr>
      </w:pPr>
      <w:r>
        <w:rPr>
          <w:sz w:val="26"/>
          <w:szCs w:val="26"/>
        </w:rPr>
        <w:t>Protokoll</w:t>
      </w:r>
      <w:r w:rsidR="00653813" w:rsidRPr="00EF380A">
        <w:rPr>
          <w:sz w:val="26"/>
          <w:szCs w:val="26"/>
        </w:rPr>
        <w:t xml:space="preserve"> </w:t>
      </w:r>
      <w:r w:rsidR="00E52E2E" w:rsidRPr="00EF380A">
        <w:rPr>
          <w:sz w:val="26"/>
          <w:szCs w:val="26"/>
        </w:rPr>
        <w:t>USF Styrelsemöte</w:t>
      </w:r>
      <w:r w:rsidR="00D65130">
        <w:rPr>
          <w:sz w:val="26"/>
          <w:szCs w:val="26"/>
        </w:rPr>
        <w:t xml:space="preserve"> </w:t>
      </w:r>
      <w:r w:rsidR="00490297">
        <w:rPr>
          <w:sz w:val="26"/>
          <w:szCs w:val="26"/>
        </w:rPr>
        <w:t>4</w:t>
      </w:r>
      <w:r w:rsidR="0054197F">
        <w:rPr>
          <w:sz w:val="26"/>
          <w:szCs w:val="26"/>
        </w:rPr>
        <w:t>,</w:t>
      </w:r>
      <w:r w:rsidR="00A856D9">
        <w:rPr>
          <w:sz w:val="26"/>
          <w:szCs w:val="26"/>
        </w:rPr>
        <w:t xml:space="preserve"> </w:t>
      </w:r>
      <w:proofErr w:type="gramStart"/>
      <w:r w:rsidR="00A856D9">
        <w:rPr>
          <w:sz w:val="26"/>
          <w:szCs w:val="26"/>
        </w:rPr>
        <w:t>2</w:t>
      </w:r>
      <w:r w:rsidR="00490297">
        <w:rPr>
          <w:sz w:val="26"/>
          <w:szCs w:val="26"/>
        </w:rPr>
        <w:t>50521</w:t>
      </w:r>
      <w:proofErr w:type="gramEnd"/>
      <w:r w:rsidR="008E1F07">
        <w:rPr>
          <w:sz w:val="26"/>
          <w:szCs w:val="26"/>
        </w:rPr>
        <w:t xml:space="preserve"> kl.</w:t>
      </w:r>
      <w:r w:rsidR="004B5B5E">
        <w:rPr>
          <w:sz w:val="26"/>
          <w:szCs w:val="26"/>
        </w:rPr>
        <w:t xml:space="preserve"> </w:t>
      </w:r>
      <w:r w:rsidR="00D60E11">
        <w:rPr>
          <w:sz w:val="26"/>
          <w:szCs w:val="26"/>
        </w:rPr>
        <w:t>19,00</w:t>
      </w:r>
      <w:r w:rsidR="00EA3D06">
        <w:rPr>
          <w:sz w:val="26"/>
          <w:szCs w:val="26"/>
        </w:rPr>
        <w:t xml:space="preserve"> </w:t>
      </w:r>
      <w:r w:rsidR="001369F6">
        <w:rPr>
          <w:sz w:val="26"/>
          <w:szCs w:val="26"/>
        </w:rPr>
        <w:t>Teams</w:t>
      </w:r>
    </w:p>
    <w:p w14:paraId="131B1640" w14:textId="6E652D25" w:rsidR="005D2730" w:rsidRDefault="00D300F6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D300F6">
        <w:rPr>
          <w:rFonts w:ascii="Helvetica" w:eastAsia="Times New Roman" w:hAnsi="Helvetica" w:cs="Times New Roman"/>
          <w:color w:val="000000"/>
          <w:sz w:val="18"/>
          <w:szCs w:val="18"/>
        </w:rPr>
        <w:t>Nä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rvarande: </w:t>
      </w:r>
      <w:r w:rsidR="001208AE" w:rsidRPr="00D300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Mikael 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>Bäsén (MB)</w:t>
      </w:r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>, Jan Pettersson (JP)</w:t>
      </w:r>
      <w:r w:rsidR="005D2730">
        <w:rPr>
          <w:rFonts w:ascii="Helvetica" w:eastAsia="Times New Roman" w:hAnsi="Helvetica" w:cs="Times New Roman"/>
          <w:color w:val="000000"/>
          <w:sz w:val="18"/>
          <w:szCs w:val="18"/>
        </w:rPr>
        <w:t>, Claes Ångström (CÅ),</w:t>
      </w:r>
      <w:r w:rsidR="00490297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Sten Johansson (SJ).</w:t>
      </w:r>
      <w:r w:rsidR="005D2730" w:rsidRPr="005D273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</w:p>
    <w:p w14:paraId="10531779" w14:textId="0EA295F2" w:rsidR="00D70FD1" w:rsidRPr="0054197F" w:rsidRDefault="009B42F5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="00A856D9">
        <w:rPr>
          <w:rFonts w:ascii="Helvetica" w:eastAsia="Times New Roman" w:hAnsi="Helvetica" w:cs="Times New Roman"/>
          <w:color w:val="000000"/>
          <w:sz w:val="18"/>
          <w:szCs w:val="18"/>
        </w:rPr>
        <w:t>Anmält förhinder:</w:t>
      </w:r>
      <w:r w:rsidR="00490297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Arne Pettersson (AP).</w:t>
      </w:r>
      <w:r w:rsidR="0054197F" w:rsidRPr="0054197F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</w:p>
    <w:p w14:paraId="51DDBA7F" w14:textId="4EB9D255" w:rsidR="00C772F2" w:rsidRDefault="002A70A7" w:rsidP="00D300F6">
      <w:pPr>
        <w:pStyle w:val="Rubrik2"/>
      </w:pPr>
      <w:r w:rsidRPr="00EF380A">
        <w:t xml:space="preserve">§ </w:t>
      </w:r>
      <w:r w:rsidR="00317C21">
        <w:t>1</w:t>
      </w:r>
      <w:r w:rsidR="00BE322B" w:rsidRPr="00EF380A">
        <w:t>.</w:t>
      </w:r>
      <w:r w:rsidR="00A518B5">
        <w:t>3</w:t>
      </w:r>
      <w:r w:rsidR="00BE322B" w:rsidRPr="00EF380A">
        <w:t xml:space="preserve"> Öppnande</w:t>
      </w:r>
      <w:r w:rsidR="00370CE3" w:rsidRPr="00EF380A">
        <w:t xml:space="preserve"> </w:t>
      </w:r>
      <w:r w:rsidR="00C772F2" w:rsidRPr="00EF380A">
        <w:t>av mötet</w:t>
      </w:r>
    </w:p>
    <w:p w14:paraId="42487360" w14:textId="02E29439" w:rsidR="00D300F6" w:rsidRPr="00D300F6" w:rsidRDefault="00B213CC" w:rsidP="00D300F6">
      <w:r>
        <w:rPr>
          <w:rFonts w:ascii="Helvetica" w:eastAsia="Times New Roman" w:hAnsi="Helvetica" w:cs="Times New Roman"/>
          <w:color w:val="000000"/>
          <w:sz w:val="18"/>
          <w:szCs w:val="18"/>
        </w:rPr>
        <w:t>MB</w:t>
      </w:r>
      <w:r w:rsidR="00D300F6" w:rsidRPr="00D300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öppnade mötet och hälsade de närvarande välkomna.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Till sekreterare för mötet valdes SJ.</w:t>
      </w:r>
    </w:p>
    <w:p w14:paraId="707F1086" w14:textId="29710286" w:rsidR="00653813" w:rsidRDefault="00653813" w:rsidP="00F45565">
      <w:pPr>
        <w:pStyle w:val="Rubrik3"/>
        <w:ind w:left="709" w:hanging="709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317C21">
        <w:rPr>
          <w:sz w:val="26"/>
          <w:szCs w:val="26"/>
        </w:rPr>
        <w:t>2</w:t>
      </w:r>
      <w:r w:rsidRPr="00EF380A">
        <w:rPr>
          <w:sz w:val="26"/>
          <w:szCs w:val="26"/>
        </w:rPr>
        <w:t>.</w:t>
      </w:r>
      <w:r w:rsidR="00A518B5">
        <w:rPr>
          <w:sz w:val="26"/>
          <w:szCs w:val="26"/>
        </w:rPr>
        <w:t>3</w:t>
      </w:r>
      <w:r w:rsidR="00FF7E8B">
        <w:rPr>
          <w:sz w:val="26"/>
          <w:szCs w:val="26"/>
        </w:rPr>
        <w:t xml:space="preserve"> </w:t>
      </w:r>
      <w:r w:rsidRPr="00EF380A">
        <w:rPr>
          <w:sz w:val="26"/>
          <w:szCs w:val="26"/>
        </w:rPr>
        <w:t>Godkännande av dagordningen</w:t>
      </w:r>
    </w:p>
    <w:p w14:paraId="55A9DF09" w14:textId="77777777" w:rsidR="00D300F6" w:rsidRPr="00D300F6" w:rsidRDefault="00D300F6" w:rsidP="00D300F6">
      <w:r w:rsidRPr="00D300F6">
        <w:rPr>
          <w:rFonts w:ascii="Helvetica" w:eastAsia="Times New Roman" w:hAnsi="Helvetica" w:cs="Times New Roman"/>
          <w:color w:val="000000"/>
          <w:sz w:val="18"/>
          <w:szCs w:val="18"/>
        </w:rPr>
        <w:t>Dagordningen godkändes.</w:t>
      </w:r>
    </w:p>
    <w:p w14:paraId="70DE4DEF" w14:textId="32A7FA2D" w:rsidR="00835BD2" w:rsidRDefault="00653813" w:rsidP="00D300F6">
      <w:pPr>
        <w:pStyle w:val="Rubrik3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317C21">
        <w:rPr>
          <w:sz w:val="26"/>
          <w:szCs w:val="26"/>
        </w:rPr>
        <w:t>3</w:t>
      </w:r>
      <w:r w:rsidRPr="00EF380A">
        <w:rPr>
          <w:sz w:val="26"/>
          <w:szCs w:val="26"/>
        </w:rPr>
        <w:t xml:space="preserve">. </w:t>
      </w:r>
      <w:r w:rsidR="00A518B5">
        <w:rPr>
          <w:sz w:val="26"/>
          <w:szCs w:val="26"/>
        </w:rPr>
        <w:t>3</w:t>
      </w:r>
      <w:r w:rsidR="00FF7E8B">
        <w:rPr>
          <w:sz w:val="26"/>
          <w:szCs w:val="26"/>
        </w:rPr>
        <w:t xml:space="preserve"> </w:t>
      </w:r>
      <w:r w:rsidRPr="00EF380A">
        <w:rPr>
          <w:sz w:val="26"/>
          <w:szCs w:val="26"/>
        </w:rPr>
        <w:t>Föregående protokoll</w:t>
      </w:r>
    </w:p>
    <w:p w14:paraId="1B60B8B8" w14:textId="335455A6" w:rsidR="00D300F6" w:rsidRPr="00D300F6" w:rsidRDefault="00D70FD1" w:rsidP="00D300F6">
      <w:r>
        <w:rPr>
          <w:rFonts w:ascii="Helvetica" w:eastAsia="Times New Roman" w:hAnsi="Helvetica" w:cs="Times New Roman"/>
          <w:color w:val="000000"/>
          <w:sz w:val="18"/>
          <w:szCs w:val="18"/>
        </w:rPr>
        <w:t>Protokoll</w:t>
      </w:r>
      <w:r w:rsidR="001208AE">
        <w:rPr>
          <w:rFonts w:ascii="Helvetica" w:eastAsia="Times New Roman" w:hAnsi="Helvetica" w:cs="Times New Roman"/>
          <w:color w:val="000000"/>
          <w:sz w:val="18"/>
          <w:szCs w:val="18"/>
        </w:rPr>
        <w:t>et</w:t>
      </w:r>
      <w:r w:rsidR="00B213CC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från föregående sammanträde</w:t>
      </w:r>
      <w:r w:rsidR="0054197F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FF7E8B">
        <w:rPr>
          <w:rFonts w:ascii="Helvetica" w:eastAsia="Times New Roman" w:hAnsi="Helvetica" w:cs="Times New Roman"/>
          <w:color w:val="000000"/>
          <w:sz w:val="18"/>
          <w:szCs w:val="18"/>
        </w:rPr>
        <w:t>godkän</w:t>
      </w:r>
      <w:r w:rsidR="00B213CC">
        <w:rPr>
          <w:rFonts w:ascii="Helvetica" w:eastAsia="Times New Roman" w:hAnsi="Helvetica" w:cs="Times New Roman"/>
          <w:color w:val="000000"/>
          <w:sz w:val="18"/>
          <w:szCs w:val="18"/>
        </w:rPr>
        <w:t>des</w:t>
      </w:r>
      <w:r w:rsidR="005D2730"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</w:p>
    <w:p w14:paraId="689B3E16" w14:textId="69915938" w:rsidR="00835BD2" w:rsidRPr="00EF380A" w:rsidRDefault="00653813" w:rsidP="00D300F6">
      <w:pPr>
        <w:pStyle w:val="Rubrik2"/>
      </w:pPr>
      <w:r w:rsidRPr="00EF380A">
        <w:t xml:space="preserve">§ </w:t>
      </w:r>
      <w:r w:rsidR="00317C21">
        <w:t>4</w:t>
      </w:r>
      <w:r w:rsidRPr="00EF380A">
        <w:t>.</w:t>
      </w:r>
      <w:r w:rsidR="00A518B5">
        <w:t>3</w:t>
      </w:r>
      <w:r w:rsidRPr="00EF380A">
        <w:t xml:space="preserve"> Interna rapporter</w:t>
      </w:r>
    </w:p>
    <w:p w14:paraId="26A9CAA1" w14:textId="5A9B405C" w:rsidR="00835BD2" w:rsidRDefault="00D300F6" w:rsidP="00D300F6">
      <w:pPr>
        <w:pStyle w:val="Rubrik2"/>
      </w:pPr>
      <w:r>
        <w:t xml:space="preserve">           </w:t>
      </w:r>
      <w:r w:rsidR="00835BD2" w:rsidRPr="00EF380A">
        <w:t xml:space="preserve">§ </w:t>
      </w:r>
      <w:r w:rsidR="00D60E11">
        <w:t>4</w:t>
      </w:r>
      <w:r w:rsidR="00835BD2" w:rsidRPr="00EF380A">
        <w:t>.</w:t>
      </w:r>
      <w:r w:rsidR="00A518B5">
        <w:t>3</w:t>
      </w:r>
      <w:r w:rsidR="00835BD2" w:rsidRPr="00EF380A">
        <w:t>.1 Ordförande</w:t>
      </w:r>
    </w:p>
    <w:p w14:paraId="3FCBFE86" w14:textId="7D959CB9" w:rsidR="001208AE" w:rsidRDefault="003B48C7" w:rsidP="00B213CC">
      <w:pPr>
        <w:ind w:left="709" w:hanging="709"/>
        <w:rPr>
          <w:rFonts w:ascii="Helvetica" w:hAnsi="Helvetica"/>
          <w:sz w:val="18"/>
          <w:szCs w:val="18"/>
        </w:rPr>
      </w:pPr>
      <w:r>
        <w:t xml:space="preserve">             </w:t>
      </w:r>
      <w:r w:rsidR="00B213CC">
        <w:rPr>
          <w:rFonts w:ascii="Helvetica" w:hAnsi="Helvetica"/>
          <w:sz w:val="18"/>
          <w:szCs w:val="18"/>
        </w:rPr>
        <w:t>MB har deltagit i en träff på Bosön angående ändring av SSF:s och SDF:s stadgar. Kommer på remiss till förbund och klubbar inom kort. Svar skall in till 17 augusti. MB kollar upp våra stadgar inför årsmötet.</w:t>
      </w:r>
      <w:r w:rsidR="0060063E">
        <w:rPr>
          <w:rFonts w:ascii="Helvetica" w:hAnsi="Helvetica"/>
          <w:sz w:val="18"/>
          <w:szCs w:val="18"/>
        </w:rPr>
        <w:t xml:space="preserve"> SSF aviserar att det troligen blir en förlust på 10–12 miljoner innevarande räkenskapsår.                       MB har varit i kontakt med Uppsala kommun om konstsnö i Gottsundagipen. Tveksamt om och i så fall hur det blir.</w:t>
      </w:r>
    </w:p>
    <w:p w14:paraId="0DCFC21A" w14:textId="34AC1C19" w:rsidR="00D60E11" w:rsidRPr="00D60E11" w:rsidRDefault="00CC0F0F" w:rsidP="003B48C7">
      <w:pPr>
        <w:ind w:left="709" w:hanging="709"/>
      </w:pPr>
      <w:r>
        <w:rPr>
          <w:rFonts w:ascii="Helvetica" w:hAnsi="Helvetica"/>
          <w:sz w:val="18"/>
          <w:szCs w:val="18"/>
        </w:rPr>
        <w:t xml:space="preserve">     </w:t>
      </w:r>
    </w:p>
    <w:p w14:paraId="76560F3F" w14:textId="3F954607" w:rsidR="00835BD2" w:rsidRDefault="00835BD2" w:rsidP="00D300F6">
      <w:pPr>
        <w:pStyle w:val="Rubrik3"/>
        <w:spacing w:before="0"/>
        <w:ind w:left="720"/>
        <w:rPr>
          <w:sz w:val="26"/>
          <w:szCs w:val="26"/>
        </w:rPr>
      </w:pPr>
      <w:r w:rsidRPr="00EF380A">
        <w:rPr>
          <w:sz w:val="26"/>
          <w:szCs w:val="26"/>
        </w:rPr>
        <w:t xml:space="preserve">§ </w:t>
      </w:r>
      <w:r w:rsidR="00D60E11">
        <w:rPr>
          <w:sz w:val="26"/>
          <w:szCs w:val="26"/>
        </w:rPr>
        <w:t>4</w:t>
      </w:r>
      <w:r w:rsidRPr="00EF380A">
        <w:rPr>
          <w:sz w:val="26"/>
          <w:szCs w:val="26"/>
        </w:rPr>
        <w:t>.</w:t>
      </w:r>
      <w:r w:rsidR="00A518B5">
        <w:rPr>
          <w:sz w:val="26"/>
          <w:szCs w:val="26"/>
        </w:rPr>
        <w:t>3</w:t>
      </w:r>
      <w:r w:rsidRPr="00EF380A">
        <w:rPr>
          <w:sz w:val="26"/>
          <w:szCs w:val="26"/>
        </w:rPr>
        <w:t>.2 AK</w:t>
      </w:r>
    </w:p>
    <w:p w14:paraId="114870BF" w14:textId="6FFE7DC6" w:rsidR="007D27B9" w:rsidRDefault="0060063E" w:rsidP="003826AF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Hyggligt bra vinter. Färre placeringsframgångar på SM i år. Flera lagmedaljer på USM.</w:t>
      </w:r>
      <w:r w:rsidR="0052469A">
        <w:rPr>
          <w:rFonts w:ascii="Helvetica" w:hAnsi="Helvetica"/>
          <w:sz w:val="18"/>
          <w:szCs w:val="18"/>
        </w:rPr>
        <w:t xml:space="preserve"> SM-guld i slalom till Moa Boström </w:t>
      </w:r>
      <w:proofErr w:type="spellStart"/>
      <w:r w:rsidR="0052469A">
        <w:rPr>
          <w:rFonts w:ascii="Helvetica" w:hAnsi="Helvetica"/>
          <w:sz w:val="18"/>
          <w:szCs w:val="18"/>
        </w:rPr>
        <w:t>Müss</w:t>
      </w:r>
      <w:r w:rsidR="005479FD">
        <w:rPr>
          <w:rFonts w:ascii="Helvetica" w:hAnsi="Helvetica"/>
          <w:sz w:val="18"/>
          <w:szCs w:val="18"/>
        </w:rPr>
        <w:t>e</w:t>
      </w:r>
      <w:r w:rsidR="0052469A">
        <w:rPr>
          <w:rFonts w:ascii="Helvetica" w:hAnsi="Helvetica"/>
          <w:sz w:val="18"/>
          <w:szCs w:val="18"/>
        </w:rPr>
        <w:t>ner</w:t>
      </w:r>
      <w:proofErr w:type="spellEnd"/>
      <w:r w:rsidR="0052469A">
        <w:rPr>
          <w:rFonts w:ascii="Helvetica" w:hAnsi="Helvetica"/>
          <w:sz w:val="18"/>
          <w:szCs w:val="18"/>
        </w:rPr>
        <w:t>.</w:t>
      </w:r>
      <w:r w:rsidR="005479FD">
        <w:rPr>
          <w:rFonts w:ascii="Helvetica" w:hAnsi="Helvetica"/>
          <w:sz w:val="18"/>
          <w:szCs w:val="18"/>
        </w:rPr>
        <w:t xml:space="preserve"> Hon är även uttagen till landslaget inför kommande vinter.                          CÅ har deltagit i Alpina rådets träff med AK-ordföranden och inbjudna klubbar.                                        Vi har inte så många FIS-åkare för tillfället.                                                                                        Vårting har ännu inte hållits men kommer inom kort.</w:t>
      </w:r>
    </w:p>
    <w:p w14:paraId="5DF78FC3" w14:textId="28CB1D93" w:rsidR="00256C89" w:rsidRDefault="00835BD2" w:rsidP="009E35C7">
      <w:pPr>
        <w:pStyle w:val="Rubrik2"/>
        <w:ind w:left="720"/>
        <w:rPr>
          <w:rFonts w:ascii="Helvetica" w:hAnsi="Helvetica"/>
          <w:sz w:val="18"/>
          <w:szCs w:val="18"/>
        </w:rPr>
      </w:pPr>
      <w:r w:rsidRPr="00EF380A">
        <w:t xml:space="preserve">§ </w:t>
      </w:r>
      <w:r w:rsidR="00D60E11">
        <w:t>4</w:t>
      </w:r>
      <w:r w:rsidRPr="00EF380A">
        <w:t>.</w:t>
      </w:r>
      <w:r w:rsidR="00A518B5">
        <w:t>3</w:t>
      </w:r>
      <w:r w:rsidRPr="00EF380A">
        <w:t>.3</w:t>
      </w:r>
      <w:r w:rsidR="00EF380A">
        <w:t xml:space="preserve"> LK</w:t>
      </w:r>
    </w:p>
    <w:p w14:paraId="170591B5" w14:textId="508A3046" w:rsidR="00A0626A" w:rsidRPr="00613B5B" w:rsidRDefault="005479FD" w:rsidP="005479FD">
      <w:pPr>
        <w:ind w:left="709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Många Vasaloppsåkare från Uppl</w:t>
      </w:r>
      <w:r w:rsidR="0052206A">
        <w:rPr>
          <w:rFonts w:ascii="Helvetica" w:hAnsi="Helvetica"/>
          <w:sz w:val="18"/>
          <w:szCs w:val="18"/>
        </w:rPr>
        <w:t xml:space="preserve">ands </w:t>
      </w:r>
      <w:r>
        <w:rPr>
          <w:rFonts w:ascii="Helvetica" w:hAnsi="Helvetica"/>
          <w:sz w:val="18"/>
          <w:szCs w:val="18"/>
        </w:rPr>
        <w:t>klubbar som vanligt.</w:t>
      </w:r>
      <w:r w:rsidR="0052206A">
        <w:rPr>
          <w:rFonts w:ascii="Helvetica" w:hAnsi="Helvetica"/>
          <w:sz w:val="18"/>
          <w:szCs w:val="18"/>
        </w:rPr>
        <w:t xml:space="preserve">                                                                  Fyra klubbar i distriktet har konstsnöanläggningar. Storvreta har haft stora problem med sin anläggning i vinter. 11 tävlingar har genomförts i vinter. 9 av dessa har gått på konstsnön i Häverödal.                      På ungdoms- och juniorsidan är vi ungefär 10:e distrikt i Sverige. Många åkare från Uppland på skid-gymnasier. Färre deltagare när det gällde </w:t>
      </w:r>
      <w:proofErr w:type="spellStart"/>
      <w:r w:rsidR="0052206A">
        <w:rPr>
          <w:rFonts w:ascii="Helvetica" w:hAnsi="Helvetica"/>
          <w:sz w:val="18"/>
          <w:szCs w:val="18"/>
        </w:rPr>
        <w:t>Skiteam</w:t>
      </w:r>
      <w:proofErr w:type="spellEnd"/>
      <w:r w:rsidR="0052206A">
        <w:rPr>
          <w:rFonts w:ascii="Helvetica" w:hAnsi="Helvetica"/>
          <w:sz w:val="18"/>
          <w:szCs w:val="18"/>
        </w:rPr>
        <w:t xml:space="preserve"> </w:t>
      </w:r>
      <w:proofErr w:type="spellStart"/>
      <w:r w:rsidR="0052206A">
        <w:rPr>
          <w:rFonts w:ascii="Helvetica" w:hAnsi="Helvetica"/>
          <w:sz w:val="18"/>
          <w:szCs w:val="18"/>
        </w:rPr>
        <w:t>ungdomscup</w:t>
      </w:r>
      <w:proofErr w:type="spellEnd"/>
      <w:r w:rsidR="0052206A">
        <w:rPr>
          <w:rFonts w:ascii="Helvetica" w:hAnsi="Helvetica"/>
          <w:sz w:val="18"/>
          <w:szCs w:val="18"/>
        </w:rPr>
        <w:t xml:space="preserve"> i år.                                            Längdting hölls i Knivsta med 14 deltagare från 7 klubbar på plats. Tävlingsprogrammet ej klart eftersom SSF ännu inte kommit ut med </w:t>
      </w:r>
      <w:r w:rsidR="00B03B89">
        <w:rPr>
          <w:rFonts w:ascii="Helvetica" w:hAnsi="Helvetica"/>
          <w:sz w:val="18"/>
          <w:szCs w:val="18"/>
        </w:rPr>
        <w:t xml:space="preserve">programmet för cuper </w:t>
      </w:r>
      <w:proofErr w:type="gramStart"/>
      <w:r w:rsidR="00B03B89">
        <w:rPr>
          <w:rFonts w:ascii="Helvetica" w:hAnsi="Helvetica"/>
          <w:sz w:val="18"/>
          <w:szCs w:val="18"/>
        </w:rPr>
        <w:t>m.m.</w:t>
      </w:r>
      <w:proofErr w:type="gramEnd"/>
      <w:r w:rsidR="00B03B89">
        <w:rPr>
          <w:rFonts w:ascii="Helvetica" w:hAnsi="Helvetica"/>
          <w:sz w:val="18"/>
          <w:szCs w:val="18"/>
        </w:rPr>
        <w:t xml:space="preserve">                                                                    Bertil Jansson har avgått ur LK efter många år. Han bör avtackas på lämpligt sätt.</w:t>
      </w:r>
      <w:r w:rsidR="0052206A">
        <w:rPr>
          <w:rFonts w:ascii="Helvetica" w:hAnsi="Helvetica"/>
          <w:sz w:val="18"/>
          <w:szCs w:val="18"/>
        </w:rPr>
        <w:t xml:space="preserve">  </w:t>
      </w:r>
    </w:p>
    <w:p w14:paraId="3032889C" w14:textId="2012E11D" w:rsidR="003F7E5B" w:rsidRPr="00613B5B" w:rsidRDefault="003F7E5B" w:rsidP="003E6052">
      <w:pPr>
        <w:ind w:left="709"/>
        <w:rPr>
          <w:rFonts w:ascii="Helvetica" w:hAnsi="Helvetica"/>
          <w:sz w:val="18"/>
          <w:szCs w:val="18"/>
        </w:rPr>
      </w:pPr>
    </w:p>
    <w:p w14:paraId="6B8F8024" w14:textId="479DDCF1" w:rsidR="00835BD2" w:rsidRDefault="00D65130" w:rsidP="00D300F6">
      <w:pPr>
        <w:pStyle w:val="Rubrik3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124E52">
        <w:rPr>
          <w:sz w:val="26"/>
          <w:szCs w:val="26"/>
        </w:rPr>
        <w:t>5</w:t>
      </w:r>
      <w:r w:rsidR="00835BD2" w:rsidRPr="00EF380A">
        <w:rPr>
          <w:sz w:val="26"/>
          <w:szCs w:val="26"/>
        </w:rPr>
        <w:t>.</w:t>
      </w:r>
      <w:r w:rsidR="00A518B5">
        <w:rPr>
          <w:sz w:val="26"/>
          <w:szCs w:val="26"/>
        </w:rPr>
        <w:t>3</w:t>
      </w:r>
      <w:r w:rsidR="00835BD2" w:rsidRPr="00EF380A">
        <w:rPr>
          <w:sz w:val="26"/>
          <w:szCs w:val="26"/>
        </w:rPr>
        <w:t xml:space="preserve"> Sekreta </w:t>
      </w:r>
      <w:r w:rsidR="00EF380A">
        <w:rPr>
          <w:sz w:val="26"/>
          <w:szCs w:val="26"/>
        </w:rPr>
        <w:t>ärenden</w:t>
      </w:r>
    </w:p>
    <w:p w14:paraId="4C3D99A6" w14:textId="1E8EE716" w:rsidR="00A518B5" w:rsidRPr="0054197F" w:rsidRDefault="00A518B5" w:rsidP="00A518B5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Inga</w:t>
      </w:r>
      <w:r w:rsidR="00B03B89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ansökningar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</w:p>
    <w:p w14:paraId="69351A14" w14:textId="154D4F94" w:rsidR="0054197F" w:rsidRPr="0054197F" w:rsidRDefault="0054197F" w:rsidP="003F7E5B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7B33E62D" w14:textId="71061DB7" w:rsidR="00835BD2" w:rsidRDefault="00D65130" w:rsidP="00D300F6">
      <w:pPr>
        <w:pStyle w:val="Rubrik3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A518B5">
        <w:rPr>
          <w:sz w:val="26"/>
          <w:szCs w:val="26"/>
        </w:rPr>
        <w:t>6.3</w:t>
      </w:r>
      <w:r w:rsidR="00835BD2" w:rsidRPr="00EF380A">
        <w:rPr>
          <w:sz w:val="26"/>
          <w:szCs w:val="26"/>
        </w:rPr>
        <w:t xml:space="preserve"> </w:t>
      </w:r>
      <w:r w:rsidR="00EF380A">
        <w:rPr>
          <w:sz w:val="26"/>
          <w:szCs w:val="26"/>
        </w:rPr>
        <w:t>Ekonomi, kassör</w:t>
      </w:r>
    </w:p>
    <w:p w14:paraId="3F734139" w14:textId="220D35CA" w:rsidR="00482E37" w:rsidRDefault="00482E37" w:rsidP="00E17F3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13</w:t>
      </w:r>
      <w:r w:rsidR="00B03B89">
        <w:rPr>
          <w:rFonts w:ascii="Helvetica" w:eastAsia="Times New Roman" w:hAnsi="Helvetica" w:cs="Times New Roman"/>
          <w:color w:val="000000"/>
          <w:sz w:val="18"/>
          <w:szCs w:val="18"/>
        </w:rPr>
        <w:t>6,527 kr. i kassan. Slutbidraget från Vasaloppet resp. 20-kronan har ännu inte kommit.</w:t>
      </w:r>
    </w:p>
    <w:p w14:paraId="11124B5B" w14:textId="68090A1B" w:rsidR="00835BD2" w:rsidRDefault="00D65130" w:rsidP="00D300F6">
      <w:pPr>
        <w:pStyle w:val="Rubrik3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124E52">
        <w:rPr>
          <w:sz w:val="26"/>
          <w:szCs w:val="26"/>
        </w:rPr>
        <w:t>7</w:t>
      </w:r>
      <w:r w:rsidR="00835BD2" w:rsidRPr="00EF380A">
        <w:rPr>
          <w:sz w:val="26"/>
          <w:szCs w:val="26"/>
        </w:rPr>
        <w:t>.</w:t>
      </w:r>
      <w:r w:rsidR="005E79E9">
        <w:rPr>
          <w:sz w:val="26"/>
          <w:szCs w:val="26"/>
        </w:rPr>
        <w:t>3</w:t>
      </w:r>
      <w:r w:rsidR="00835BD2" w:rsidRPr="00EF380A">
        <w:rPr>
          <w:sz w:val="26"/>
          <w:szCs w:val="26"/>
        </w:rPr>
        <w:t xml:space="preserve"> Media/Data</w:t>
      </w:r>
    </w:p>
    <w:p w14:paraId="746B3DBB" w14:textId="15E598CA" w:rsidR="0033548F" w:rsidRPr="0033548F" w:rsidRDefault="00B03B89" w:rsidP="0033548F">
      <w:r>
        <w:rPr>
          <w:rFonts w:ascii="Helvetica" w:hAnsi="Helvetica"/>
          <w:sz w:val="18"/>
          <w:szCs w:val="18"/>
        </w:rPr>
        <w:t>Inget</w:t>
      </w:r>
      <w:r w:rsidR="00482E37">
        <w:rPr>
          <w:rFonts w:ascii="Helvetica" w:hAnsi="Helvetica"/>
          <w:sz w:val="18"/>
          <w:szCs w:val="18"/>
        </w:rPr>
        <w:t xml:space="preserve">. </w:t>
      </w:r>
    </w:p>
    <w:p w14:paraId="66B64406" w14:textId="4684DD2A" w:rsidR="003F7E5B" w:rsidRDefault="00835BD2" w:rsidP="00D300F6">
      <w:pPr>
        <w:pStyle w:val="Rubrik3"/>
        <w:rPr>
          <w:sz w:val="26"/>
          <w:szCs w:val="26"/>
        </w:rPr>
      </w:pPr>
      <w:r w:rsidRPr="00D65130">
        <w:rPr>
          <w:sz w:val="26"/>
          <w:szCs w:val="26"/>
        </w:rPr>
        <w:t xml:space="preserve">§ </w:t>
      </w:r>
      <w:r w:rsidR="00317C21">
        <w:rPr>
          <w:sz w:val="26"/>
          <w:szCs w:val="26"/>
        </w:rPr>
        <w:t>8</w:t>
      </w:r>
      <w:r w:rsidRPr="00D65130">
        <w:rPr>
          <w:sz w:val="26"/>
          <w:szCs w:val="26"/>
        </w:rPr>
        <w:t>.</w:t>
      </w:r>
      <w:r w:rsidR="005E79E9">
        <w:rPr>
          <w:sz w:val="26"/>
          <w:szCs w:val="26"/>
        </w:rPr>
        <w:t>3</w:t>
      </w:r>
      <w:r w:rsidR="00EF380A" w:rsidRPr="00D65130">
        <w:rPr>
          <w:sz w:val="26"/>
          <w:szCs w:val="26"/>
        </w:rPr>
        <w:t xml:space="preserve"> Sekreterare</w:t>
      </w:r>
    </w:p>
    <w:p w14:paraId="05E1910B" w14:textId="2428321A" w:rsidR="00EF380A" w:rsidRPr="00680309" w:rsidRDefault="00482E37" w:rsidP="00680309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Inget.</w:t>
      </w:r>
    </w:p>
    <w:p w14:paraId="39860234" w14:textId="1E79A3BA" w:rsidR="00835BD2" w:rsidRDefault="00835BD2" w:rsidP="00D300F6">
      <w:pPr>
        <w:pStyle w:val="Rubrik3"/>
        <w:rPr>
          <w:sz w:val="26"/>
          <w:szCs w:val="26"/>
        </w:rPr>
      </w:pPr>
      <w:r w:rsidRPr="00EF380A">
        <w:rPr>
          <w:sz w:val="26"/>
          <w:szCs w:val="26"/>
        </w:rPr>
        <w:lastRenderedPageBreak/>
        <w:t xml:space="preserve">§ </w:t>
      </w:r>
      <w:r w:rsidR="00317C21">
        <w:rPr>
          <w:sz w:val="26"/>
          <w:szCs w:val="26"/>
        </w:rPr>
        <w:t>9</w:t>
      </w:r>
      <w:r w:rsidR="00EF380A">
        <w:rPr>
          <w:sz w:val="26"/>
          <w:szCs w:val="26"/>
        </w:rPr>
        <w:t>.</w:t>
      </w:r>
      <w:r w:rsidR="005E79E9">
        <w:rPr>
          <w:sz w:val="26"/>
          <w:szCs w:val="26"/>
        </w:rPr>
        <w:t>3</w:t>
      </w:r>
      <w:r w:rsidR="00EF380A">
        <w:rPr>
          <w:sz w:val="26"/>
          <w:szCs w:val="26"/>
        </w:rPr>
        <w:t xml:space="preserve"> Övriga frågor</w:t>
      </w:r>
    </w:p>
    <w:p w14:paraId="6A352661" w14:textId="4E0672BB" w:rsidR="0054197F" w:rsidRPr="0054197F" w:rsidRDefault="00862618" w:rsidP="0054197F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Årsmötet hålls onsdag 1 oktober i OK Roslagens klubbstuga i Norrtälje. Valberedning är distriktets tre största klubbar, alltså Storvreta IK, IK Rex och Uppsala SLK. MB kollar upp våra stadgar inför årsmötet.</w:t>
      </w:r>
      <w:r w:rsidR="005840CB">
        <w:rPr>
          <w:rFonts w:ascii="Helvetica" w:hAnsi="Helvetica"/>
          <w:sz w:val="18"/>
          <w:szCs w:val="18"/>
        </w:rPr>
        <w:t xml:space="preserve"> </w:t>
      </w:r>
    </w:p>
    <w:p w14:paraId="5C10F081" w14:textId="11C5D0C3" w:rsidR="001C7E81" w:rsidRPr="005840CB" w:rsidRDefault="00D65130" w:rsidP="005840CB">
      <w:pPr>
        <w:pStyle w:val="Rubrik2"/>
      </w:pPr>
      <w:r>
        <w:t xml:space="preserve">§ </w:t>
      </w:r>
      <w:r w:rsidR="00317C21">
        <w:t>10</w:t>
      </w:r>
      <w:r w:rsidR="00835BD2" w:rsidRPr="00EF380A">
        <w:t>.</w:t>
      </w:r>
      <w:r w:rsidR="005E79E9">
        <w:t>3</w:t>
      </w:r>
      <w:r w:rsidR="00835BD2" w:rsidRPr="00EF380A">
        <w:t xml:space="preserve"> Nästa möte</w:t>
      </w:r>
    </w:p>
    <w:p w14:paraId="10F8A694" w14:textId="31715193" w:rsidR="00DA0B65" w:rsidRPr="00DA0B65" w:rsidRDefault="00862618" w:rsidP="00BE4CDF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Enligt tidigare beslut 27 augusti. Kan dock bli en träff tidigare med anledning av SSF:s stadgeförslag.</w:t>
      </w:r>
    </w:p>
    <w:p w14:paraId="242EAC12" w14:textId="2E1B47AB" w:rsidR="00BE4CDF" w:rsidRPr="001C7E81" w:rsidRDefault="001C7E81" w:rsidP="00BE4CDF">
      <w:pPr>
        <w:rPr>
          <w:rFonts w:ascii="Helvetica" w:hAnsi="Helvetica"/>
          <w:sz w:val="18"/>
          <w:szCs w:val="18"/>
        </w:rPr>
      </w:pPr>
      <w:r w:rsidRPr="001C7E81">
        <w:rPr>
          <w:rFonts w:ascii="Helvetica" w:hAnsi="Helvetica"/>
          <w:sz w:val="18"/>
          <w:szCs w:val="18"/>
        </w:rPr>
        <w:t xml:space="preserve"> </w:t>
      </w:r>
    </w:p>
    <w:p w14:paraId="106FF114" w14:textId="61F95383" w:rsidR="00835BD2" w:rsidRDefault="00D65130" w:rsidP="00D300F6">
      <w:pPr>
        <w:pStyle w:val="Rubrik2"/>
      </w:pPr>
      <w:r>
        <w:t xml:space="preserve">§ </w:t>
      </w:r>
      <w:r w:rsidR="00317C21">
        <w:t>11</w:t>
      </w:r>
      <w:r w:rsidR="00835BD2" w:rsidRPr="00EF380A">
        <w:t>.</w:t>
      </w:r>
      <w:r w:rsidR="005E79E9">
        <w:t>3</w:t>
      </w:r>
      <w:r w:rsidR="00E56D14">
        <w:t xml:space="preserve"> </w:t>
      </w:r>
      <w:r w:rsidR="00835BD2" w:rsidRPr="00EF380A">
        <w:t>Avslutning</w:t>
      </w:r>
    </w:p>
    <w:p w14:paraId="29E4000A" w14:textId="2D94C2EC" w:rsidR="00BE4CDF" w:rsidRPr="00BE4CDF" w:rsidRDefault="00862618" w:rsidP="00BE4CDF">
      <w:r>
        <w:rPr>
          <w:rFonts w:ascii="Helvetica" w:eastAsia="Times New Roman" w:hAnsi="Helvetica" w:cs="Times New Roman"/>
          <w:color w:val="000000"/>
          <w:sz w:val="18"/>
          <w:szCs w:val="18"/>
        </w:rPr>
        <w:t>MB</w:t>
      </w:r>
      <w:r w:rsidR="00BE4CDF" w:rsidRPr="00D300F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tackade samtliga för visat intresse</w:t>
      </w:r>
      <w:r w:rsidR="009B42F5"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  <w:r w:rsidR="00005A9C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</w:p>
    <w:p w14:paraId="23E473A1" w14:textId="77777777" w:rsidR="00BE4CDF" w:rsidRPr="00BE4CDF" w:rsidRDefault="00BE4CDF" w:rsidP="00BE4CDF"/>
    <w:p w14:paraId="31803F5E" w14:textId="77777777" w:rsidR="00D300F6" w:rsidRPr="00D300F6" w:rsidRDefault="00D300F6" w:rsidP="00D300F6">
      <w:r>
        <w:t xml:space="preserve">              </w:t>
      </w:r>
    </w:p>
    <w:p w14:paraId="200BCE58" w14:textId="77777777" w:rsidR="00D300F6" w:rsidRDefault="00D300F6" w:rsidP="00D300F6"/>
    <w:p w14:paraId="6097594C" w14:textId="43F15178" w:rsidR="00D300F6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Dag som ovan                        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  <w:t>Justeras</w:t>
      </w:r>
    </w:p>
    <w:p w14:paraId="190A8732" w14:textId="77777777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1BCF4D4D" w14:textId="77777777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7AD53B3E" w14:textId="5C83CCCC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……………………………………..                 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  <w:t>………………………………………….</w:t>
      </w:r>
    </w:p>
    <w:p w14:paraId="7186D41A" w14:textId="77777777" w:rsidR="00BE4CDF" w:rsidRDefault="00BE4CDF" w:rsidP="00D300F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754A8EB" w14:textId="00231466" w:rsidR="00BE4CDF" w:rsidRPr="00D300F6" w:rsidRDefault="00862618" w:rsidP="00D300F6">
      <w:r>
        <w:rPr>
          <w:rFonts w:ascii="Helvetica" w:eastAsia="Times New Roman" w:hAnsi="Helvetica" w:cs="Times New Roman"/>
          <w:color w:val="000000"/>
          <w:sz w:val="18"/>
          <w:szCs w:val="18"/>
        </w:rPr>
        <w:t>Sten Johansson</w:t>
      </w:r>
      <w:r w:rsidR="00BE4CDF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, </w:t>
      </w:r>
      <w:r w:rsidR="005C0A95">
        <w:rPr>
          <w:rFonts w:ascii="Helvetica" w:eastAsia="Times New Roman" w:hAnsi="Helvetica" w:cs="Times New Roman"/>
          <w:color w:val="000000"/>
          <w:sz w:val="18"/>
          <w:szCs w:val="18"/>
        </w:rPr>
        <w:t>mötessekreterare</w:t>
      </w:r>
      <w:r w:rsidR="00BE4CDF"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 w:rsidR="00BE4CDF"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Mikael Bäsén, ordförande</w:t>
      </w:r>
      <w:r w:rsidR="00BE4CDF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</w:p>
    <w:sectPr w:rsidR="00BE4CDF" w:rsidRPr="00D300F6" w:rsidSect="00520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854B" w14:textId="77777777" w:rsidR="00AA626D" w:rsidRDefault="00AA626D" w:rsidP="00DA597E">
      <w:r>
        <w:separator/>
      </w:r>
    </w:p>
  </w:endnote>
  <w:endnote w:type="continuationSeparator" w:id="0">
    <w:p w14:paraId="48A2CD0A" w14:textId="77777777" w:rsidR="00AA626D" w:rsidRDefault="00AA626D" w:rsidP="00DA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6B6A" w14:textId="0BC5B48F" w:rsidR="00AA626D" w:rsidRDefault="00AA626D">
    <w:pPr>
      <w:pStyle w:val="Sidfot"/>
    </w:pPr>
    <w:r>
      <w:ptab w:relativeTo="margin" w:alignment="center" w:leader="none"/>
    </w:r>
    <w:r>
      <w:ptab w:relativeTo="margin" w:alignment="right" w:leader="none"/>
    </w:r>
    <w:r>
      <w:t>Sida 2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936C" w14:textId="77777777" w:rsidR="00490297" w:rsidRDefault="004902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1A8E" w14:textId="77777777" w:rsidR="00490297" w:rsidRDefault="004902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960C" w14:textId="77777777" w:rsidR="00AA626D" w:rsidRDefault="00AA626D" w:rsidP="00DA597E">
      <w:r>
        <w:separator/>
      </w:r>
    </w:p>
  </w:footnote>
  <w:footnote w:type="continuationSeparator" w:id="0">
    <w:p w14:paraId="41B84AEB" w14:textId="77777777" w:rsidR="00AA626D" w:rsidRDefault="00AA626D" w:rsidP="00DA5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920"/>
    </w:tblGrid>
    <w:tr w:rsidR="00AA626D" w:rsidRPr="0088634D" w14:paraId="5B346B5E" w14:textId="77777777" w:rsidTr="00FF7E8B">
      <w:tc>
        <w:tcPr>
          <w:tcW w:w="1152" w:type="dxa"/>
        </w:tcPr>
        <w:p w14:paraId="129A5FCC" w14:textId="75DA0DFF" w:rsidR="00AA626D" w:rsidRPr="0088634D" w:rsidRDefault="00AA626D" w:rsidP="001A3426">
          <w:pPr>
            <w:pStyle w:val="Sidhuvud"/>
            <w:rPr>
              <w:rFonts w:ascii="Cambria" w:hAnsi="Cambria"/>
              <w:b/>
            </w:rPr>
          </w:pPr>
        </w:p>
      </w:tc>
      <w:tc>
        <w:tcPr>
          <w:tcW w:w="0" w:type="auto"/>
          <w:noWrap/>
        </w:tcPr>
        <w:p w14:paraId="4759CDAE" w14:textId="1AF4B328" w:rsidR="00AA626D" w:rsidRPr="0088634D" w:rsidRDefault="00AA626D" w:rsidP="001A3426">
          <w:pPr>
            <w:pStyle w:val="Sidhuvud"/>
            <w:rPr>
              <w:rFonts w:ascii="Cambria" w:hAnsi="Cambria"/>
            </w:rPr>
          </w:pPr>
        </w:p>
      </w:tc>
    </w:tr>
  </w:tbl>
  <w:p w14:paraId="3ACF597F" w14:textId="3510DDC5" w:rsidR="00AA626D" w:rsidRDefault="00AA626D" w:rsidP="001A3426">
    <w:pPr>
      <w:pStyle w:val="Sidhuvud"/>
    </w:pPr>
    <w:r>
      <w:tab/>
    </w:r>
    <w:r>
      <w:tab/>
      <w:t xml:space="preserve">Protokoll Styrelsemöte </w:t>
    </w:r>
    <w:r w:rsidR="00936C14">
      <w:t>4</w:t>
    </w:r>
    <w:r>
      <w:t xml:space="preserve"> 202</w:t>
    </w:r>
    <w:r w:rsidR="00936C14">
      <w:t>4</w:t>
    </w:r>
    <w:r>
      <w:t>/202</w:t>
    </w:r>
    <w:r w:rsidR="00936C14">
      <w:t>5</w:t>
    </w:r>
  </w:p>
  <w:p w14:paraId="3FA93CAC" w14:textId="77777777" w:rsidR="00AA626D" w:rsidRDefault="00AA626D" w:rsidP="001A3426">
    <w:pPr>
      <w:pStyle w:val="Sidhuvud"/>
    </w:pPr>
  </w:p>
  <w:p w14:paraId="59A1D771" w14:textId="77777777" w:rsidR="00AA626D" w:rsidRDefault="00AA62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Look w:val="04A0" w:firstRow="1" w:lastRow="0" w:firstColumn="1" w:lastColumn="0" w:noHBand="0" w:noVBand="1"/>
    </w:tblPr>
    <w:tblGrid>
      <w:gridCol w:w="9072"/>
    </w:tblGrid>
    <w:tr w:rsidR="00AA626D" w14:paraId="051DA63D" w14:textId="77777777" w:rsidTr="009F35E9">
      <w:tc>
        <w:tcPr>
          <w:tcW w:w="5000" w:type="pct"/>
          <w:tcBorders>
            <w:top w:val="nil"/>
            <w:left w:val="nil"/>
            <w:bottom w:val="nil"/>
            <w:right w:val="nil"/>
          </w:tcBorders>
        </w:tcPr>
        <w:p w14:paraId="4D2570EE" w14:textId="3FA91873" w:rsidR="00AA626D" w:rsidRDefault="00AA626D" w:rsidP="007130F2">
          <w:pPr>
            <w:pStyle w:val="Sidhuvud"/>
          </w:pPr>
          <w:r>
            <w:rPr>
              <w:noProof/>
              <w:lang w:val="en-US"/>
            </w:rPr>
            <w:drawing>
              <wp:inline distT="0" distB="0" distL="0" distR="0" wp14:anchorId="57B37AA5" wp14:editId="1B74E3AF">
                <wp:extent cx="428625" cy="714375"/>
                <wp:effectExtent l="19050" t="0" r="9525" b="0"/>
                <wp:docPr id="1" name="Bildobjekt 0" descr="USF-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SF-logg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  <w:t xml:space="preserve">Protokoll Styrelsemöte </w:t>
          </w:r>
          <w:r w:rsidR="00490297">
            <w:t>4</w:t>
          </w:r>
          <w:r>
            <w:t xml:space="preserve"> 202</w:t>
          </w:r>
          <w:r w:rsidR="00490297">
            <w:t>4</w:t>
          </w:r>
          <w:r>
            <w:t>-202</w:t>
          </w:r>
          <w:r w:rsidR="00490297">
            <w:t>5</w:t>
          </w:r>
        </w:p>
        <w:p w14:paraId="051EAE9E" w14:textId="77777777" w:rsidR="00AA626D" w:rsidRDefault="00AA626D" w:rsidP="000C4F3A">
          <w:pPr>
            <w:pStyle w:val="Sidhuvud"/>
            <w:rPr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EA3D06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1</w: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14:paraId="70457FF1" w14:textId="77777777" w:rsidR="00AA626D" w:rsidRDefault="00AA626D" w:rsidP="001D3C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B39B" w14:textId="77777777" w:rsidR="00490297" w:rsidRDefault="004902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7070"/>
    <w:multiLevelType w:val="hybridMultilevel"/>
    <w:tmpl w:val="81F8AFAC"/>
    <w:lvl w:ilvl="0" w:tplc="447817FE">
      <w:start w:val="1"/>
      <w:numFmt w:val="decimal"/>
      <w:lvlText w:val="%1."/>
      <w:lvlJc w:val="left"/>
      <w:pPr>
        <w:ind w:left="2968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22327DFA"/>
    <w:multiLevelType w:val="hybridMultilevel"/>
    <w:tmpl w:val="529CAF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6AE6"/>
    <w:multiLevelType w:val="hybridMultilevel"/>
    <w:tmpl w:val="97D40E54"/>
    <w:lvl w:ilvl="0" w:tplc="447817FE">
      <w:start w:val="1"/>
      <w:numFmt w:val="decimal"/>
      <w:lvlText w:val="%1.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56FFD"/>
    <w:multiLevelType w:val="hybridMultilevel"/>
    <w:tmpl w:val="1C0C684C"/>
    <w:lvl w:ilvl="0" w:tplc="447817FE">
      <w:start w:val="1"/>
      <w:numFmt w:val="decimal"/>
      <w:lvlText w:val="%1."/>
      <w:lvlJc w:val="left"/>
      <w:pPr>
        <w:ind w:left="2969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8095135"/>
    <w:multiLevelType w:val="hybridMultilevel"/>
    <w:tmpl w:val="3E90A8E8"/>
    <w:lvl w:ilvl="0" w:tplc="447817FE">
      <w:start w:val="1"/>
      <w:numFmt w:val="decimal"/>
      <w:lvlText w:val="%1."/>
      <w:lvlJc w:val="left"/>
      <w:pPr>
        <w:ind w:left="2968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6B9D2CCA"/>
    <w:multiLevelType w:val="hybridMultilevel"/>
    <w:tmpl w:val="A2D6855A"/>
    <w:lvl w:ilvl="0" w:tplc="447817FE">
      <w:start w:val="1"/>
      <w:numFmt w:val="decimal"/>
      <w:lvlText w:val="%1.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73861D11"/>
    <w:multiLevelType w:val="hybridMultilevel"/>
    <w:tmpl w:val="2B247760"/>
    <w:lvl w:ilvl="0" w:tplc="2AD495A4">
      <w:start w:val="1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 w15:restartNumberingAfterBreak="0">
    <w:nsid w:val="75EF2CB0"/>
    <w:multiLevelType w:val="hybridMultilevel"/>
    <w:tmpl w:val="2128863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815177545">
    <w:abstractNumId w:val="6"/>
  </w:num>
  <w:num w:numId="2" w16cid:durableId="1070805688">
    <w:abstractNumId w:val="7"/>
  </w:num>
  <w:num w:numId="3" w16cid:durableId="1214122278">
    <w:abstractNumId w:val="5"/>
  </w:num>
  <w:num w:numId="4" w16cid:durableId="691959363">
    <w:abstractNumId w:val="3"/>
  </w:num>
  <w:num w:numId="5" w16cid:durableId="407269024">
    <w:abstractNumId w:val="4"/>
  </w:num>
  <w:num w:numId="6" w16cid:durableId="2089182935">
    <w:abstractNumId w:val="0"/>
  </w:num>
  <w:num w:numId="7" w16cid:durableId="1289775647">
    <w:abstractNumId w:val="2"/>
  </w:num>
  <w:num w:numId="8" w16cid:durableId="81414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7E"/>
    <w:rsid w:val="00002662"/>
    <w:rsid w:val="00005A9C"/>
    <w:rsid w:val="00017333"/>
    <w:rsid w:val="000227F6"/>
    <w:rsid w:val="00025C5E"/>
    <w:rsid w:val="00042147"/>
    <w:rsid w:val="00050D26"/>
    <w:rsid w:val="000753A8"/>
    <w:rsid w:val="000846EE"/>
    <w:rsid w:val="00084D80"/>
    <w:rsid w:val="000877AA"/>
    <w:rsid w:val="0009288D"/>
    <w:rsid w:val="00094E78"/>
    <w:rsid w:val="000A1AB8"/>
    <w:rsid w:val="000B2931"/>
    <w:rsid w:val="000B2C67"/>
    <w:rsid w:val="000B554A"/>
    <w:rsid w:val="000B6620"/>
    <w:rsid w:val="000B7423"/>
    <w:rsid w:val="000C3C92"/>
    <w:rsid w:val="000C4F3A"/>
    <w:rsid w:val="000D69F9"/>
    <w:rsid w:val="000F7A7B"/>
    <w:rsid w:val="00106BFC"/>
    <w:rsid w:val="001172A1"/>
    <w:rsid w:val="001208AE"/>
    <w:rsid w:val="0012259D"/>
    <w:rsid w:val="00122A91"/>
    <w:rsid w:val="00124E52"/>
    <w:rsid w:val="00136007"/>
    <w:rsid w:val="001369F6"/>
    <w:rsid w:val="00142176"/>
    <w:rsid w:val="00142334"/>
    <w:rsid w:val="00164807"/>
    <w:rsid w:val="00167274"/>
    <w:rsid w:val="001965F9"/>
    <w:rsid w:val="001A3426"/>
    <w:rsid w:val="001B1E93"/>
    <w:rsid w:val="001B2F2C"/>
    <w:rsid w:val="001B36D4"/>
    <w:rsid w:val="001C1891"/>
    <w:rsid w:val="001C7E81"/>
    <w:rsid w:val="001D11EE"/>
    <w:rsid w:val="001D3C5B"/>
    <w:rsid w:val="002024B5"/>
    <w:rsid w:val="00207057"/>
    <w:rsid w:val="002223F9"/>
    <w:rsid w:val="002369F1"/>
    <w:rsid w:val="00241F7C"/>
    <w:rsid w:val="002457EB"/>
    <w:rsid w:val="00255E2C"/>
    <w:rsid w:val="00256C89"/>
    <w:rsid w:val="00261D1A"/>
    <w:rsid w:val="00266AB3"/>
    <w:rsid w:val="00285CA4"/>
    <w:rsid w:val="00286326"/>
    <w:rsid w:val="00295489"/>
    <w:rsid w:val="002A0C39"/>
    <w:rsid w:val="002A1649"/>
    <w:rsid w:val="002A70A7"/>
    <w:rsid w:val="002B637D"/>
    <w:rsid w:val="002C403F"/>
    <w:rsid w:val="002E023D"/>
    <w:rsid w:val="002E06CD"/>
    <w:rsid w:val="002E23DD"/>
    <w:rsid w:val="002F13ED"/>
    <w:rsid w:val="002F22D3"/>
    <w:rsid w:val="002F491F"/>
    <w:rsid w:val="00303F0E"/>
    <w:rsid w:val="0030753B"/>
    <w:rsid w:val="00317C21"/>
    <w:rsid w:val="00321ED6"/>
    <w:rsid w:val="003229C6"/>
    <w:rsid w:val="0033548F"/>
    <w:rsid w:val="00352B27"/>
    <w:rsid w:val="00353405"/>
    <w:rsid w:val="00360F6B"/>
    <w:rsid w:val="00364869"/>
    <w:rsid w:val="0037084B"/>
    <w:rsid w:val="00370CE3"/>
    <w:rsid w:val="00375F98"/>
    <w:rsid w:val="00376CF5"/>
    <w:rsid w:val="003826AF"/>
    <w:rsid w:val="00396ACA"/>
    <w:rsid w:val="003A3F24"/>
    <w:rsid w:val="003A6421"/>
    <w:rsid w:val="003B48C7"/>
    <w:rsid w:val="003B4B42"/>
    <w:rsid w:val="003B7C8F"/>
    <w:rsid w:val="003C3393"/>
    <w:rsid w:val="003D041D"/>
    <w:rsid w:val="003E334E"/>
    <w:rsid w:val="003E3929"/>
    <w:rsid w:val="003E6052"/>
    <w:rsid w:val="003F157F"/>
    <w:rsid w:val="003F7E5B"/>
    <w:rsid w:val="004065EC"/>
    <w:rsid w:val="00415731"/>
    <w:rsid w:val="0043236A"/>
    <w:rsid w:val="00433318"/>
    <w:rsid w:val="0043741F"/>
    <w:rsid w:val="0045183F"/>
    <w:rsid w:val="0045578B"/>
    <w:rsid w:val="0047189B"/>
    <w:rsid w:val="00481517"/>
    <w:rsid w:val="004816E2"/>
    <w:rsid w:val="00482E37"/>
    <w:rsid w:val="00490297"/>
    <w:rsid w:val="004B5B5E"/>
    <w:rsid w:val="004D3E52"/>
    <w:rsid w:val="004F12A0"/>
    <w:rsid w:val="004F1680"/>
    <w:rsid w:val="00504A48"/>
    <w:rsid w:val="0051215F"/>
    <w:rsid w:val="00520F73"/>
    <w:rsid w:val="0052206A"/>
    <w:rsid w:val="0052469A"/>
    <w:rsid w:val="0054197F"/>
    <w:rsid w:val="005479FD"/>
    <w:rsid w:val="00551B38"/>
    <w:rsid w:val="005642E4"/>
    <w:rsid w:val="005840CB"/>
    <w:rsid w:val="00592B61"/>
    <w:rsid w:val="00592C1A"/>
    <w:rsid w:val="00597FEC"/>
    <w:rsid w:val="005A77A4"/>
    <w:rsid w:val="005C0A95"/>
    <w:rsid w:val="005C0CF0"/>
    <w:rsid w:val="005D2730"/>
    <w:rsid w:val="005D463A"/>
    <w:rsid w:val="005E03E5"/>
    <w:rsid w:val="005E2C26"/>
    <w:rsid w:val="005E51B1"/>
    <w:rsid w:val="005E5E3A"/>
    <w:rsid w:val="005E79E9"/>
    <w:rsid w:val="005F0E11"/>
    <w:rsid w:val="005F32F8"/>
    <w:rsid w:val="005F6BC2"/>
    <w:rsid w:val="0060063E"/>
    <w:rsid w:val="0060245E"/>
    <w:rsid w:val="00604FE9"/>
    <w:rsid w:val="00612272"/>
    <w:rsid w:val="00613B5B"/>
    <w:rsid w:val="0061457A"/>
    <w:rsid w:val="00614A3A"/>
    <w:rsid w:val="006178A5"/>
    <w:rsid w:val="0062704B"/>
    <w:rsid w:val="00653813"/>
    <w:rsid w:val="00656AB5"/>
    <w:rsid w:val="00677FD4"/>
    <w:rsid w:val="00680309"/>
    <w:rsid w:val="0068318B"/>
    <w:rsid w:val="00694943"/>
    <w:rsid w:val="006A0DC7"/>
    <w:rsid w:val="006A4918"/>
    <w:rsid w:val="006B34BC"/>
    <w:rsid w:val="006C6BA8"/>
    <w:rsid w:val="006D1064"/>
    <w:rsid w:val="006D26D4"/>
    <w:rsid w:val="006D305B"/>
    <w:rsid w:val="006D75BE"/>
    <w:rsid w:val="006E0C74"/>
    <w:rsid w:val="006F5CF1"/>
    <w:rsid w:val="006F6488"/>
    <w:rsid w:val="007060ED"/>
    <w:rsid w:val="00710150"/>
    <w:rsid w:val="007130F2"/>
    <w:rsid w:val="00717367"/>
    <w:rsid w:val="0073607F"/>
    <w:rsid w:val="00742ED5"/>
    <w:rsid w:val="00746ED5"/>
    <w:rsid w:val="00755116"/>
    <w:rsid w:val="00755D1A"/>
    <w:rsid w:val="0077609B"/>
    <w:rsid w:val="00782AEF"/>
    <w:rsid w:val="00793590"/>
    <w:rsid w:val="007A1F01"/>
    <w:rsid w:val="007D27B9"/>
    <w:rsid w:val="00801E99"/>
    <w:rsid w:val="00802409"/>
    <w:rsid w:val="008071F4"/>
    <w:rsid w:val="0081398F"/>
    <w:rsid w:val="00824CA4"/>
    <w:rsid w:val="008337B0"/>
    <w:rsid w:val="00835BD2"/>
    <w:rsid w:val="00841A6F"/>
    <w:rsid w:val="0084571E"/>
    <w:rsid w:val="00862618"/>
    <w:rsid w:val="0086311E"/>
    <w:rsid w:val="00865725"/>
    <w:rsid w:val="00876FA6"/>
    <w:rsid w:val="00895519"/>
    <w:rsid w:val="008961E6"/>
    <w:rsid w:val="008A0383"/>
    <w:rsid w:val="008C2B1F"/>
    <w:rsid w:val="008C6CCF"/>
    <w:rsid w:val="008D3250"/>
    <w:rsid w:val="008D48EF"/>
    <w:rsid w:val="008D62C3"/>
    <w:rsid w:val="008E1F07"/>
    <w:rsid w:val="008F5EE3"/>
    <w:rsid w:val="009065DF"/>
    <w:rsid w:val="009152C1"/>
    <w:rsid w:val="00915F53"/>
    <w:rsid w:val="009176F7"/>
    <w:rsid w:val="00936C14"/>
    <w:rsid w:val="0097562E"/>
    <w:rsid w:val="009825CA"/>
    <w:rsid w:val="00990606"/>
    <w:rsid w:val="009B0FD1"/>
    <w:rsid w:val="009B42F5"/>
    <w:rsid w:val="009E0660"/>
    <w:rsid w:val="009E35C7"/>
    <w:rsid w:val="009F35E9"/>
    <w:rsid w:val="00A0498F"/>
    <w:rsid w:val="00A05C7A"/>
    <w:rsid w:val="00A0626A"/>
    <w:rsid w:val="00A10D8D"/>
    <w:rsid w:val="00A1346F"/>
    <w:rsid w:val="00A1348D"/>
    <w:rsid w:val="00A15DF1"/>
    <w:rsid w:val="00A20D15"/>
    <w:rsid w:val="00A306E5"/>
    <w:rsid w:val="00A518B5"/>
    <w:rsid w:val="00A54E01"/>
    <w:rsid w:val="00A6242C"/>
    <w:rsid w:val="00A65142"/>
    <w:rsid w:val="00A718B2"/>
    <w:rsid w:val="00A8478C"/>
    <w:rsid w:val="00A856D9"/>
    <w:rsid w:val="00A870A6"/>
    <w:rsid w:val="00A90BA3"/>
    <w:rsid w:val="00AA1B48"/>
    <w:rsid w:val="00AA626D"/>
    <w:rsid w:val="00AD5677"/>
    <w:rsid w:val="00AD77F3"/>
    <w:rsid w:val="00AE0F59"/>
    <w:rsid w:val="00AE40E1"/>
    <w:rsid w:val="00AE6215"/>
    <w:rsid w:val="00AF170D"/>
    <w:rsid w:val="00AF210A"/>
    <w:rsid w:val="00AF21D6"/>
    <w:rsid w:val="00B00FC4"/>
    <w:rsid w:val="00B03813"/>
    <w:rsid w:val="00B03B89"/>
    <w:rsid w:val="00B12E88"/>
    <w:rsid w:val="00B14475"/>
    <w:rsid w:val="00B158E2"/>
    <w:rsid w:val="00B17A91"/>
    <w:rsid w:val="00B213CC"/>
    <w:rsid w:val="00B24B17"/>
    <w:rsid w:val="00B5713F"/>
    <w:rsid w:val="00B623DC"/>
    <w:rsid w:val="00B635AE"/>
    <w:rsid w:val="00B93AE3"/>
    <w:rsid w:val="00B95676"/>
    <w:rsid w:val="00BA1BB2"/>
    <w:rsid w:val="00BC09F2"/>
    <w:rsid w:val="00BC4F15"/>
    <w:rsid w:val="00BC71AC"/>
    <w:rsid w:val="00BD4E92"/>
    <w:rsid w:val="00BE322B"/>
    <w:rsid w:val="00BE4CDF"/>
    <w:rsid w:val="00BF0DD3"/>
    <w:rsid w:val="00BF408F"/>
    <w:rsid w:val="00C01063"/>
    <w:rsid w:val="00C04083"/>
    <w:rsid w:val="00C06624"/>
    <w:rsid w:val="00C1473A"/>
    <w:rsid w:val="00C24E54"/>
    <w:rsid w:val="00C36DAC"/>
    <w:rsid w:val="00C63DC3"/>
    <w:rsid w:val="00C70892"/>
    <w:rsid w:val="00C73A4A"/>
    <w:rsid w:val="00C772F2"/>
    <w:rsid w:val="00CB0975"/>
    <w:rsid w:val="00CC0F0F"/>
    <w:rsid w:val="00CD6374"/>
    <w:rsid w:val="00CD783F"/>
    <w:rsid w:val="00D130B1"/>
    <w:rsid w:val="00D300F6"/>
    <w:rsid w:val="00D4556B"/>
    <w:rsid w:val="00D5181F"/>
    <w:rsid w:val="00D60E11"/>
    <w:rsid w:val="00D6264F"/>
    <w:rsid w:val="00D62BED"/>
    <w:rsid w:val="00D65130"/>
    <w:rsid w:val="00D70FD1"/>
    <w:rsid w:val="00D81576"/>
    <w:rsid w:val="00D829DA"/>
    <w:rsid w:val="00D959EF"/>
    <w:rsid w:val="00DA0B65"/>
    <w:rsid w:val="00DA597E"/>
    <w:rsid w:val="00DA5F6B"/>
    <w:rsid w:val="00DB3979"/>
    <w:rsid w:val="00DC426E"/>
    <w:rsid w:val="00DC5020"/>
    <w:rsid w:val="00DC5EFD"/>
    <w:rsid w:val="00DE05BE"/>
    <w:rsid w:val="00E02E13"/>
    <w:rsid w:val="00E17039"/>
    <w:rsid w:val="00E1768E"/>
    <w:rsid w:val="00E17F34"/>
    <w:rsid w:val="00E32A27"/>
    <w:rsid w:val="00E37CAB"/>
    <w:rsid w:val="00E44CB8"/>
    <w:rsid w:val="00E44F2E"/>
    <w:rsid w:val="00E4725A"/>
    <w:rsid w:val="00E52E2E"/>
    <w:rsid w:val="00E56D14"/>
    <w:rsid w:val="00E56E60"/>
    <w:rsid w:val="00E80F55"/>
    <w:rsid w:val="00E919F7"/>
    <w:rsid w:val="00EA086E"/>
    <w:rsid w:val="00EA306B"/>
    <w:rsid w:val="00EA3D06"/>
    <w:rsid w:val="00EB72BE"/>
    <w:rsid w:val="00EE5DF3"/>
    <w:rsid w:val="00EF380A"/>
    <w:rsid w:val="00EF406D"/>
    <w:rsid w:val="00F00FE1"/>
    <w:rsid w:val="00F019F5"/>
    <w:rsid w:val="00F069A3"/>
    <w:rsid w:val="00F07923"/>
    <w:rsid w:val="00F14EDD"/>
    <w:rsid w:val="00F43873"/>
    <w:rsid w:val="00F45565"/>
    <w:rsid w:val="00F45911"/>
    <w:rsid w:val="00F45CBF"/>
    <w:rsid w:val="00F565DF"/>
    <w:rsid w:val="00F57327"/>
    <w:rsid w:val="00F62462"/>
    <w:rsid w:val="00F6390E"/>
    <w:rsid w:val="00F64D07"/>
    <w:rsid w:val="00F737DB"/>
    <w:rsid w:val="00F8291D"/>
    <w:rsid w:val="00F833FB"/>
    <w:rsid w:val="00F87C87"/>
    <w:rsid w:val="00FB3C54"/>
    <w:rsid w:val="00FD34C7"/>
    <w:rsid w:val="00FD5F57"/>
    <w:rsid w:val="00FE4143"/>
    <w:rsid w:val="00FF2BAC"/>
    <w:rsid w:val="00FF3147"/>
    <w:rsid w:val="00FF3E04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DA4A7D5"/>
  <w15:docId w15:val="{A218E48F-91BE-4660-B4A7-BA4C70BA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03F"/>
  </w:style>
  <w:style w:type="paragraph" w:styleId="Rubrik1">
    <w:name w:val="heading 1"/>
    <w:basedOn w:val="Normal"/>
    <w:next w:val="Normal"/>
    <w:link w:val="Rubrik1Char"/>
    <w:uiPriority w:val="9"/>
    <w:qFormat/>
    <w:rsid w:val="00C772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772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772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16349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A597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597E"/>
  </w:style>
  <w:style w:type="paragraph" w:styleId="Sidfot">
    <w:name w:val="footer"/>
    <w:basedOn w:val="Normal"/>
    <w:link w:val="SidfotChar"/>
    <w:uiPriority w:val="99"/>
    <w:unhideWhenUsed/>
    <w:rsid w:val="00DA59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A597E"/>
  </w:style>
  <w:style w:type="paragraph" w:styleId="Liststycke">
    <w:name w:val="List Paragraph"/>
    <w:basedOn w:val="Normal"/>
    <w:uiPriority w:val="34"/>
    <w:qFormat/>
    <w:rsid w:val="0047189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3C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3C5B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C772F2"/>
  </w:style>
  <w:style w:type="character" w:customStyle="1" w:styleId="Rubrik1Char">
    <w:name w:val="Rubrik 1 Char"/>
    <w:basedOn w:val="Standardstycketeckensnitt"/>
    <w:link w:val="Rubrik1"/>
    <w:uiPriority w:val="9"/>
    <w:rsid w:val="00C772F2"/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772F2"/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772F2"/>
    <w:rPr>
      <w:rFonts w:asciiTheme="majorHAnsi" w:eastAsiaTheme="majorEastAsia" w:hAnsiTheme="majorHAnsi" w:cstheme="majorBidi"/>
      <w:b/>
      <w:bCs/>
      <w:color w:val="D16349" w:themeColor="accent1"/>
    </w:rPr>
  </w:style>
  <w:style w:type="character" w:customStyle="1" w:styleId="apple-converted-space">
    <w:name w:val="apple-converted-space"/>
    <w:basedOn w:val="Standardstycketeckensnitt"/>
    <w:rsid w:val="00D300F6"/>
  </w:style>
  <w:style w:type="character" w:styleId="Hyperlnk">
    <w:name w:val="Hyperlink"/>
    <w:basedOn w:val="Standardstycketeckensnitt"/>
    <w:uiPriority w:val="99"/>
    <w:unhideWhenUsed/>
    <w:rsid w:val="0062704B"/>
    <w:rPr>
      <w:color w:val="00A3D6" w:themeColor="hyperlink"/>
      <w:u w:val="single"/>
    </w:rPr>
  </w:style>
  <w:style w:type="table" w:styleId="Tabellrutnt">
    <w:name w:val="Table Grid"/>
    <w:basedOn w:val="Normaltabell"/>
    <w:uiPriority w:val="59"/>
    <w:rsid w:val="009F3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örvaltning">
  <a:themeElements>
    <a:clrScheme name="Förvaltning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Förvaltning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3E724-C3E7-A94E-8D27-28276934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499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Styrelsemöte 2 2021/2022</vt:lpstr>
    </vt:vector>
  </TitlesOfParts>
  <Company>Hewlett-Packard Company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Styrelsemöte 2 2021/2022</dc:title>
  <dc:subject/>
  <dc:creator>Martin</dc:creator>
  <cp:keywords/>
  <dc:description/>
  <cp:lastModifiedBy>Sten Johansson</cp:lastModifiedBy>
  <cp:revision>7</cp:revision>
  <cp:lastPrinted>2025-05-22T06:37:00Z</cp:lastPrinted>
  <dcterms:created xsi:type="dcterms:W3CDTF">2025-05-22T05:35:00Z</dcterms:created>
  <dcterms:modified xsi:type="dcterms:W3CDTF">2025-05-22T06:37:00Z</dcterms:modified>
</cp:coreProperties>
</file>