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CABD" w14:textId="77777777" w:rsidR="00D25460" w:rsidRDefault="00D25460"/>
    <w:p w14:paraId="1EE7EFB3" w14:textId="77777777" w:rsidR="0080550D" w:rsidRDefault="0080550D"/>
    <w:p w14:paraId="6CAB67A6" w14:textId="2C9EB2CD" w:rsidR="00A14A2C" w:rsidRPr="00A14A2C" w:rsidRDefault="00A14A2C">
      <w:pPr>
        <w:rPr>
          <w:rFonts w:ascii="Arial" w:hAnsi="Arial" w:cs="Arial"/>
          <w:b/>
          <w:bCs/>
        </w:rPr>
      </w:pPr>
      <w:r w:rsidRPr="00A14A2C">
        <w:rPr>
          <w:rFonts w:ascii="Arial" w:hAnsi="Arial" w:cs="Arial"/>
          <w:b/>
          <w:bCs/>
        </w:rPr>
        <w:t>Brevmall LVC 2024</w:t>
      </w:r>
    </w:p>
    <w:sectPr w:rsidR="00A14A2C" w:rsidRPr="00A14A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5E83" w14:textId="77777777" w:rsidR="0080550D" w:rsidRDefault="0080550D" w:rsidP="0080550D">
      <w:pPr>
        <w:spacing w:after="0" w:line="240" w:lineRule="auto"/>
      </w:pPr>
      <w:r>
        <w:separator/>
      </w:r>
    </w:p>
  </w:endnote>
  <w:endnote w:type="continuationSeparator" w:id="0">
    <w:p w14:paraId="4630876A" w14:textId="77777777" w:rsidR="0080550D" w:rsidRDefault="0080550D" w:rsidP="0080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979" w14:textId="69819915" w:rsidR="00A14A2C" w:rsidRDefault="00414891" w:rsidP="00A14A2C">
    <w:pPr>
      <w:pStyle w:val="Sidfot"/>
      <w:tabs>
        <w:tab w:val="clear" w:pos="4536"/>
        <w:tab w:val="clear" w:pos="9072"/>
        <w:tab w:val="left" w:pos="31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AB4B0" wp14:editId="5D936942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3886057" cy="685800"/>
          <wp:effectExtent l="0" t="0" r="635" b="0"/>
          <wp:wrapNone/>
          <wp:docPr id="1530901278" name="Bildobjekt 1" descr="En bild som visar Teckensnitt, tex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901278" name="Bildobjekt 1" descr="En bild som visar Teckensnitt, tex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05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A2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02BA" w14:textId="77777777" w:rsidR="0080550D" w:rsidRDefault="0080550D" w:rsidP="0080550D">
      <w:pPr>
        <w:spacing w:after="0" w:line="240" w:lineRule="auto"/>
      </w:pPr>
      <w:r>
        <w:separator/>
      </w:r>
    </w:p>
  </w:footnote>
  <w:footnote w:type="continuationSeparator" w:id="0">
    <w:p w14:paraId="7A8E3EDC" w14:textId="77777777" w:rsidR="0080550D" w:rsidRDefault="0080550D" w:rsidP="0080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E6A9" w14:textId="5877ED09" w:rsidR="0080550D" w:rsidRDefault="0080550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D642A" wp14:editId="405D1205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581025" cy="958046"/>
          <wp:effectExtent l="0" t="0" r="0" b="0"/>
          <wp:wrapNone/>
          <wp:docPr id="1099713363" name="Bildobjekt 2" descr="En bild som visar text, affisch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713363" name="Bildobjekt 2" descr="En bild som visar text, affisch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95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B"/>
    <w:rsid w:val="00414891"/>
    <w:rsid w:val="0080550D"/>
    <w:rsid w:val="008A4BDF"/>
    <w:rsid w:val="00901AAB"/>
    <w:rsid w:val="00A14A2C"/>
    <w:rsid w:val="00D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5ACFE"/>
  <w15:chartTrackingRefBased/>
  <w15:docId w15:val="{135EF1CC-5173-45B1-823E-FEB3644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50D"/>
  </w:style>
  <w:style w:type="paragraph" w:styleId="Sidfot">
    <w:name w:val="footer"/>
    <w:basedOn w:val="Normal"/>
    <w:link w:val="SidfotChar"/>
    <w:uiPriority w:val="99"/>
    <w:unhideWhenUsed/>
    <w:rsid w:val="0080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Andersson</dc:creator>
  <cp:keywords/>
  <dc:description/>
  <cp:lastModifiedBy>Viktor Andersson</cp:lastModifiedBy>
  <cp:revision>2</cp:revision>
  <dcterms:created xsi:type="dcterms:W3CDTF">2023-10-26T08:56:00Z</dcterms:created>
  <dcterms:modified xsi:type="dcterms:W3CDTF">2023-10-26T08:56:00Z</dcterms:modified>
</cp:coreProperties>
</file>