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BDED7" w14:textId="77777777" w:rsidR="00F92D7B" w:rsidRDefault="00AD6681" w:rsidP="00F92D7B">
      <w:pPr>
        <w:pStyle w:val="Rubrik1"/>
      </w:pPr>
      <w:r>
        <w:t xml:space="preserve">Minnesanteckningar utifrån gruppsamtal </w:t>
      </w:r>
    </w:p>
    <w:p w14:paraId="61E48F9D" w14:textId="7DDF1DFC" w:rsidR="00EC15BA" w:rsidRDefault="00AD6681" w:rsidP="00F92D7B">
      <w:pPr>
        <w:pStyle w:val="Rubrik2"/>
      </w:pPr>
      <w:r>
        <w:t>Skidting 2025-05-18</w:t>
      </w:r>
      <w:r w:rsidR="00F92D7B">
        <w:t>, Lycksele</w:t>
      </w:r>
    </w:p>
    <w:p w14:paraId="7AA886A9" w14:textId="77777777" w:rsidR="00F92D7B" w:rsidRPr="00F92D7B" w:rsidRDefault="00F92D7B" w:rsidP="00F92D7B"/>
    <w:p w14:paraId="55C78427" w14:textId="128FFD94" w:rsidR="00F92D7B" w:rsidRDefault="00AD6681" w:rsidP="00F92D7B">
      <w:pPr>
        <w:pStyle w:val="Liststycke"/>
        <w:numPr>
          <w:ilvl w:val="0"/>
          <w:numId w:val="2"/>
        </w:numPr>
        <w:spacing w:line="240" w:lineRule="auto"/>
      </w:pPr>
      <w:r>
        <w:t>Öka delaktigheten hos alpina skidåkare genom att prata kring RF:s riktlinjer för barn- och ungdomsidrott</w:t>
      </w:r>
      <w:r w:rsidR="00DA1C0E">
        <w:t xml:space="preserve"> där de får ge sina inspel på hur Trygghet, Delaktighet, Glädje, Allsidighet och</w:t>
      </w:r>
      <w:r w:rsidR="00F92D7B">
        <w:t xml:space="preserve"> </w:t>
      </w:r>
      <w:r w:rsidR="00DA1C0E">
        <w:t>Hälsa uppnås utifrån ungas perspektiv.</w:t>
      </w:r>
    </w:p>
    <w:p w14:paraId="16317D35" w14:textId="77777777" w:rsidR="00F92D7B" w:rsidRDefault="00F92D7B" w:rsidP="00F92D7B">
      <w:pPr>
        <w:pStyle w:val="Liststycke"/>
        <w:spacing w:line="240" w:lineRule="auto"/>
      </w:pPr>
    </w:p>
    <w:p w14:paraId="3C1605BE" w14:textId="143FAC7B" w:rsidR="00F92D7B" w:rsidRDefault="00DA1C0E" w:rsidP="00F92D7B">
      <w:pPr>
        <w:pStyle w:val="Liststycke"/>
        <w:numPr>
          <w:ilvl w:val="0"/>
          <w:numId w:val="2"/>
        </w:numPr>
        <w:spacing w:line="240" w:lineRule="auto"/>
      </w:pPr>
      <w:r>
        <w:t>Varken Västerbottens skidförbund och Svenska skidförbundet har sin värdegrund på hemsidan.</w:t>
      </w:r>
      <w:r w:rsidR="00F92D7B">
        <w:br/>
      </w:r>
    </w:p>
    <w:p w14:paraId="73D7E56A" w14:textId="7B1110F3" w:rsidR="00DA1C0E" w:rsidRDefault="00DA1C0E" w:rsidP="00F92D7B">
      <w:pPr>
        <w:pStyle w:val="Liststycke"/>
        <w:numPr>
          <w:ilvl w:val="0"/>
          <w:numId w:val="2"/>
        </w:numPr>
        <w:spacing w:line="240" w:lineRule="auto"/>
      </w:pPr>
      <w:r>
        <w:t>Behöver finnas konsekvenser om värdegrunden bryts för att den inte ska bli uddlös.</w:t>
      </w:r>
    </w:p>
    <w:p w14:paraId="5381B8DF" w14:textId="77777777" w:rsidR="00F92D7B" w:rsidRDefault="00F92D7B" w:rsidP="00F92D7B">
      <w:pPr>
        <w:pStyle w:val="Liststycke"/>
        <w:spacing w:line="240" w:lineRule="auto"/>
      </w:pPr>
    </w:p>
    <w:p w14:paraId="78B9D25C" w14:textId="4C9AAE26" w:rsidR="00F92D7B" w:rsidRDefault="00DA1C0E" w:rsidP="00F92D7B">
      <w:pPr>
        <w:pStyle w:val="Liststycke"/>
        <w:numPr>
          <w:ilvl w:val="0"/>
          <w:numId w:val="2"/>
        </w:numPr>
        <w:spacing w:line="240" w:lineRule="auto"/>
      </w:pPr>
      <w:r>
        <w:t>Tydlig uppförandekod vid alla skidanläggningar så alla påminns om hur man uppför sig.</w:t>
      </w:r>
      <w:r w:rsidR="00F92D7B">
        <w:br/>
      </w:r>
    </w:p>
    <w:p w14:paraId="72AE589C" w14:textId="6517CEC1" w:rsidR="00DA1C0E" w:rsidRDefault="00DA1C0E" w:rsidP="00F92D7B">
      <w:pPr>
        <w:pStyle w:val="Liststycke"/>
        <w:numPr>
          <w:ilvl w:val="0"/>
          <w:numId w:val="2"/>
        </w:numPr>
        <w:spacing w:line="240" w:lineRule="auto"/>
      </w:pPr>
      <w:r>
        <w:t>Använda sig av BRIS för samtal med barn.</w:t>
      </w:r>
      <w:r w:rsidR="00F92D7B">
        <w:br/>
      </w:r>
    </w:p>
    <w:p w14:paraId="740EC786" w14:textId="5D63B1FB" w:rsidR="00DA1C0E" w:rsidRDefault="00DA1C0E" w:rsidP="00F92D7B">
      <w:pPr>
        <w:pStyle w:val="Liststycke"/>
        <w:numPr>
          <w:ilvl w:val="0"/>
          <w:numId w:val="2"/>
        </w:numPr>
        <w:spacing w:line="240" w:lineRule="auto"/>
      </w:pPr>
      <w:r>
        <w:t>Uppdaterade, tydliga policydokument för åkare, ledare, vallare och vårdnadshavare</w:t>
      </w:r>
      <w:r w:rsidR="009318E5">
        <w:t>.</w:t>
      </w:r>
      <w:r w:rsidR="00F92D7B">
        <w:br/>
      </w:r>
    </w:p>
    <w:p w14:paraId="3E544FFC" w14:textId="54AFCB4A" w:rsidR="00DA1C0E" w:rsidRDefault="009318E5" w:rsidP="00F92D7B">
      <w:pPr>
        <w:pStyle w:val="Liststycke"/>
        <w:numPr>
          <w:ilvl w:val="0"/>
          <w:numId w:val="2"/>
        </w:numPr>
        <w:spacing w:line="240" w:lineRule="auto"/>
      </w:pPr>
      <w:r>
        <w:t>Tydlig kommunikation.</w:t>
      </w:r>
      <w:r w:rsidR="00F92D7B">
        <w:br/>
      </w:r>
    </w:p>
    <w:p w14:paraId="5E48845B" w14:textId="3EB602FB" w:rsidR="009318E5" w:rsidRDefault="009318E5" w:rsidP="00F92D7B">
      <w:pPr>
        <w:pStyle w:val="Liststycke"/>
        <w:numPr>
          <w:ilvl w:val="0"/>
          <w:numId w:val="2"/>
        </w:numPr>
        <w:spacing w:line="240" w:lineRule="auto"/>
      </w:pPr>
      <w:r>
        <w:t>Rekrytera fler unga ledare, gärna från hela länet och från både små och stora föreningar.</w:t>
      </w:r>
      <w:r w:rsidR="00F92D7B">
        <w:br/>
      </w:r>
    </w:p>
    <w:p w14:paraId="215D85D9" w14:textId="7716BF4E" w:rsidR="009318E5" w:rsidRDefault="009318E5" w:rsidP="00F92D7B">
      <w:pPr>
        <w:pStyle w:val="Liststycke"/>
        <w:numPr>
          <w:ilvl w:val="0"/>
          <w:numId w:val="2"/>
        </w:numPr>
        <w:spacing w:line="240" w:lineRule="auto"/>
      </w:pPr>
      <w:r>
        <w:t>Värdegrunden och gott uppförande påbörjas i föreningen.</w:t>
      </w:r>
      <w:r w:rsidR="00F92D7B">
        <w:br/>
      </w:r>
    </w:p>
    <w:p w14:paraId="146E66BE" w14:textId="679D2389" w:rsidR="009318E5" w:rsidRDefault="009318E5" w:rsidP="00F92D7B">
      <w:pPr>
        <w:pStyle w:val="Liststycke"/>
        <w:numPr>
          <w:ilvl w:val="0"/>
          <w:numId w:val="2"/>
        </w:numPr>
        <w:spacing w:line="240" w:lineRule="auto"/>
      </w:pPr>
      <w:r>
        <w:t>Tydlig information om vart man vänder sig om och när det är någon som bryter mot värdegrunden.</w:t>
      </w:r>
      <w:r w:rsidR="00F92D7B">
        <w:br/>
      </w:r>
    </w:p>
    <w:p w14:paraId="618598B0" w14:textId="3D1CABD5" w:rsidR="009318E5" w:rsidRDefault="009318E5" w:rsidP="00F92D7B">
      <w:pPr>
        <w:pStyle w:val="Liststycke"/>
        <w:numPr>
          <w:ilvl w:val="0"/>
          <w:numId w:val="2"/>
        </w:numPr>
        <w:spacing w:line="240" w:lineRule="auto"/>
      </w:pPr>
      <w:r>
        <w:t xml:space="preserve">Gemensamt informationsmöte med åkare och vårdnadshavare </w:t>
      </w:r>
      <w:r w:rsidR="00F92D7B">
        <w:t>inför läger och tävlingar där åkarna representerar förbundet.</w:t>
      </w:r>
    </w:p>
    <w:p w14:paraId="7EE9E551" w14:textId="77777777" w:rsidR="009318E5" w:rsidRDefault="009318E5" w:rsidP="00F92D7B">
      <w:pPr>
        <w:spacing w:line="240" w:lineRule="auto"/>
      </w:pPr>
    </w:p>
    <w:p w14:paraId="44EB9136" w14:textId="77777777" w:rsidR="00AD6681" w:rsidRDefault="00AD6681"/>
    <w:p w14:paraId="7CEA565B" w14:textId="77777777" w:rsidR="00AD6681" w:rsidRDefault="00AD6681"/>
    <w:sectPr w:rsidR="00AD66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EC6827"/>
    <w:multiLevelType w:val="hybridMultilevel"/>
    <w:tmpl w:val="C58649D8"/>
    <w:lvl w:ilvl="0" w:tplc="7E0AD41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093CAC"/>
    <w:multiLevelType w:val="hybridMultilevel"/>
    <w:tmpl w:val="90D6C51C"/>
    <w:lvl w:ilvl="0" w:tplc="7E0AD41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2014888">
    <w:abstractNumId w:val="1"/>
  </w:num>
  <w:num w:numId="2" w16cid:durableId="999769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681"/>
    <w:rsid w:val="008037F9"/>
    <w:rsid w:val="009318E5"/>
    <w:rsid w:val="009E4EB2"/>
    <w:rsid w:val="00AD6681"/>
    <w:rsid w:val="00DA1C0E"/>
    <w:rsid w:val="00EC15BA"/>
    <w:rsid w:val="00F9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70A0D"/>
  <w15:chartTrackingRefBased/>
  <w15:docId w15:val="{3C0F91F6-8B52-4216-9D31-19EE14B2D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D66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D66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D66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D66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D66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D66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D66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D66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D66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D66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AD66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D66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D668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D668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D668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D668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D668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D668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D66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D66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D66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D66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D66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D668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D668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D668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D66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D668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D66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170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Johansson (RF-SISU Västerbotten)</dc:creator>
  <cp:keywords/>
  <dc:description/>
  <cp:lastModifiedBy>Åsa Johansson (RF-SISU Västerbotten)</cp:lastModifiedBy>
  <cp:revision>1</cp:revision>
  <dcterms:created xsi:type="dcterms:W3CDTF">2025-05-19T06:34:00Z</dcterms:created>
  <dcterms:modified xsi:type="dcterms:W3CDTF">2025-05-19T12:14:00Z</dcterms:modified>
</cp:coreProperties>
</file>